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0DB3" w14:textId="1B261AC2" w:rsidR="00EC0AC5" w:rsidRDefault="00F81E62" w:rsidP="00E71357">
      <w:pPr>
        <w:jc w:val="center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</w:rPr>
      </w:pPr>
      <w:r>
        <w:rPr>
          <w:rFonts w:ascii="ＭＳ Ｐ明朝" w:eastAsia="ＭＳ Ｐ明朝" w:hAnsi="ＭＳ Ｐ明朝"/>
          <w:b/>
          <w:bCs/>
          <w:noProof/>
          <w:sz w:val="28"/>
          <w:szCs w:val="28"/>
          <w:bdr w:val="single" w:sz="4" w:space="0" w:color="auto"/>
        </w:rPr>
        <w:drawing>
          <wp:inline distT="0" distB="0" distL="0" distR="0" wp14:anchorId="2BC86573" wp14:editId="45762830">
            <wp:extent cx="6188710" cy="247840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AC5" w:rsidRPr="006351D0">
        <w:rPr>
          <w:rFonts w:hint="eastAsia"/>
          <w:b/>
          <w:bCs/>
          <w:sz w:val="28"/>
          <w:szCs w:val="28"/>
        </w:rPr>
        <w:t>第</w:t>
      </w:r>
      <w:r w:rsidR="00EC0AC5" w:rsidRPr="006351D0">
        <w:rPr>
          <w:rFonts w:hint="eastAsia"/>
          <w:b/>
          <w:bCs/>
          <w:sz w:val="28"/>
          <w:szCs w:val="28"/>
        </w:rPr>
        <w:t>31</w:t>
      </w:r>
      <w:r w:rsidR="00EC0AC5" w:rsidRPr="006351D0">
        <w:rPr>
          <w:rFonts w:hint="eastAsia"/>
          <w:b/>
          <w:bCs/>
          <w:sz w:val="28"/>
          <w:szCs w:val="28"/>
        </w:rPr>
        <w:t>回日本婦人科がん検診学会総会・学術講演会</w:t>
      </w:r>
    </w:p>
    <w:p w14:paraId="65E4F463" w14:textId="747F9B91" w:rsidR="00E71357" w:rsidRPr="00AB1563" w:rsidRDefault="00E71357" w:rsidP="00E71357">
      <w:pPr>
        <w:jc w:val="center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</w:rPr>
      </w:pPr>
      <w:r w:rsidRPr="00AB1563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</w:rPr>
        <w:t>演題抄録用紙</w:t>
      </w:r>
    </w:p>
    <w:p w14:paraId="1B80772C" w14:textId="74F31B99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</w:t>
      </w:r>
    </w:p>
    <w:p w14:paraId="2A689A78" w14:textId="77777777" w:rsidR="00E71357" w:rsidRDefault="00E71357" w:rsidP="00E71357">
      <w:pPr>
        <w:rPr>
          <w:rFonts w:ascii="ＭＳ Ｐ明朝" w:eastAsia="ＭＳ Ｐ明朝" w:hAnsi="ＭＳ Ｐ明朝"/>
          <w:b/>
          <w:bCs/>
        </w:rPr>
      </w:pPr>
      <w:r w:rsidRPr="004B1117">
        <w:rPr>
          <w:rFonts w:ascii="ＭＳ Ｐ明朝" w:eastAsia="ＭＳ Ｐ明朝" w:hAnsi="ＭＳ Ｐ明朝" w:hint="eastAsia"/>
          <w:b/>
          <w:bCs/>
        </w:rPr>
        <w:t>演題名</w:t>
      </w:r>
    </w:p>
    <w:p w14:paraId="09FAAC03" w14:textId="302F6219" w:rsidR="00E71357" w:rsidRPr="00AA6ECC" w:rsidRDefault="009628F9" w:rsidP="00E71357">
      <w:pPr>
        <w:rPr>
          <w:rFonts w:ascii="ＭＳ Ｐ明朝" w:eastAsia="ＭＳ Ｐ明朝" w:hAnsi="ＭＳ Ｐ明朝"/>
          <w:b/>
          <w:bCs/>
          <w:sz w:val="20"/>
          <w:szCs w:val="14"/>
        </w:rPr>
      </w:pPr>
      <w:r w:rsidRPr="00AA6ECC">
        <w:rPr>
          <w:rFonts w:ascii="ＭＳ 明朝" w:hAnsi="ＭＳ 明朝"/>
          <w:sz w:val="18"/>
          <w:szCs w:val="14"/>
        </w:rPr>
        <w:t>全角</w:t>
      </w:r>
      <w:r w:rsidR="00F81E62">
        <w:rPr>
          <w:rFonts w:ascii="ＭＳ 明朝" w:hAnsi="ＭＳ 明朝" w:hint="eastAsia"/>
          <w:sz w:val="18"/>
          <w:szCs w:val="14"/>
        </w:rPr>
        <w:t>6</w:t>
      </w:r>
      <w:r w:rsidRPr="00AA6ECC">
        <w:rPr>
          <w:rFonts w:ascii="ＭＳ 明朝" w:hAnsi="ＭＳ 明朝"/>
          <w:sz w:val="18"/>
          <w:szCs w:val="14"/>
        </w:rPr>
        <w:t>0文字以内</w:t>
      </w:r>
    </w:p>
    <w:p w14:paraId="70A5AE54" w14:textId="3CAB99FF" w:rsidR="00E7135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</w:t>
      </w:r>
    </w:p>
    <w:p w14:paraId="1F1DB20C" w14:textId="77777777" w:rsidR="00E71357" w:rsidRPr="006B6177" w:rsidRDefault="00E71357" w:rsidP="00E71357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演者名</w:t>
      </w:r>
    </w:p>
    <w:p w14:paraId="74ADF637" w14:textId="77777777" w:rsidR="00307BAE" w:rsidRDefault="00307BAE" w:rsidP="00E71357">
      <w:pPr>
        <w:rPr>
          <w:rFonts w:ascii="ＭＳ Ｐ明朝" w:eastAsia="ＭＳ Ｐ明朝" w:hAnsi="ＭＳ Ｐ明朝"/>
          <w:b/>
        </w:rPr>
      </w:pPr>
    </w:p>
    <w:p w14:paraId="51442EA1" w14:textId="1AF99AA2" w:rsidR="00E71357" w:rsidRPr="006B6177" w:rsidRDefault="00E71357" w:rsidP="00E71357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所属</w:t>
      </w:r>
    </w:p>
    <w:p w14:paraId="3FBDC023" w14:textId="77777777" w:rsidR="00E71357" w:rsidRPr="006B6177" w:rsidRDefault="00E71357" w:rsidP="00E71357">
      <w:pPr>
        <w:rPr>
          <w:rFonts w:ascii="ＭＳ Ｐ明朝" w:eastAsia="ＭＳ Ｐ明朝" w:hAnsi="ＭＳ Ｐ明朝"/>
          <w:b/>
          <w:vertAlign w:val="superscript"/>
        </w:rPr>
      </w:pPr>
    </w:p>
    <w:p w14:paraId="6D80DCE6" w14:textId="03277C9C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2DA234C4" w14:textId="465031BC" w:rsidR="00310296" w:rsidRPr="00310296" w:rsidRDefault="00E71357" w:rsidP="00F81E62">
      <w:pPr>
        <w:rPr>
          <w:rFonts w:ascii="ＭＳ Ｐ明朝" w:eastAsia="ＭＳ Ｐ明朝" w:hAnsi="ＭＳ Ｐ明朝"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共同著者名</w:t>
      </w:r>
      <w:r w:rsidR="00310296" w:rsidRPr="00310296">
        <w:rPr>
          <w:rFonts w:ascii="ＭＳ Ｐ明朝" w:eastAsia="ＭＳ Ｐ明朝" w:hAnsi="ＭＳ Ｐ明朝" w:hint="eastAsia"/>
        </w:rPr>
        <w:t xml:space="preserve">　</w:t>
      </w:r>
      <w:r w:rsidR="00310296" w:rsidRPr="00310296">
        <w:rPr>
          <w:rFonts w:ascii="ＭＳ Ｐ明朝" w:eastAsia="ＭＳ Ｐ明朝" w:hAnsi="ＭＳ Ｐ明朝" w:hint="eastAsia"/>
          <w:sz w:val="22"/>
          <w:szCs w:val="22"/>
        </w:rPr>
        <w:t>（</w:t>
      </w:r>
      <w:r w:rsidR="00F81E62" w:rsidRPr="00310296">
        <w:rPr>
          <w:rFonts w:ascii="ＭＳ 明朝" w:hAnsi="ＭＳ 明朝" w:hint="eastAsia"/>
          <w:sz w:val="22"/>
          <w:szCs w:val="22"/>
        </w:rPr>
        <w:t>筆頭演者を含めて10名</w:t>
      </w:r>
      <w:r w:rsidR="00310296">
        <w:rPr>
          <w:rFonts w:ascii="ＭＳ 明朝" w:hAnsi="ＭＳ 明朝" w:hint="eastAsia"/>
          <w:sz w:val="22"/>
          <w:szCs w:val="22"/>
        </w:rPr>
        <w:t>まで可</w:t>
      </w:r>
      <w:r w:rsidR="00310296" w:rsidRPr="00310296">
        <w:rPr>
          <w:rFonts w:ascii="ＭＳ 明朝" w:hAnsi="ＭＳ 明朝" w:hint="eastAsia"/>
          <w:sz w:val="22"/>
          <w:szCs w:val="22"/>
        </w:rPr>
        <w:t>）</w:t>
      </w:r>
    </w:p>
    <w:p w14:paraId="5A08B44C" w14:textId="77777777" w:rsidR="00307BAE" w:rsidRPr="00310296" w:rsidRDefault="00307BAE" w:rsidP="00E71357">
      <w:pPr>
        <w:rPr>
          <w:rFonts w:ascii="ＭＳ Ｐ明朝" w:eastAsia="ＭＳ Ｐ明朝" w:hAnsi="ＭＳ Ｐ明朝"/>
          <w:b/>
          <w:bCs/>
        </w:rPr>
      </w:pPr>
    </w:p>
    <w:p w14:paraId="7BCD84AF" w14:textId="1A986706" w:rsidR="00310296" w:rsidRPr="00F81E62" w:rsidRDefault="00E71357" w:rsidP="00310296">
      <w:pPr>
        <w:rPr>
          <w:rFonts w:ascii="ＭＳ 明朝" w:hAnsi="ＭＳ 明朝"/>
          <w:sz w:val="22"/>
          <w:szCs w:val="22"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共同著者所属</w:t>
      </w:r>
      <w:r w:rsidR="00310296">
        <w:rPr>
          <w:rFonts w:ascii="ＭＳ 明朝" w:hAnsi="ＭＳ 明朝" w:hint="eastAsia"/>
          <w:sz w:val="22"/>
          <w:szCs w:val="22"/>
        </w:rPr>
        <w:t>（</w:t>
      </w:r>
      <w:r w:rsidR="00310296" w:rsidRPr="00F81E62">
        <w:rPr>
          <w:rFonts w:ascii="ＭＳ 明朝" w:hAnsi="ＭＳ 明朝" w:hint="eastAsia"/>
          <w:sz w:val="22"/>
          <w:szCs w:val="22"/>
        </w:rPr>
        <w:t>10箇所</w:t>
      </w:r>
      <w:r w:rsidR="00310296">
        <w:rPr>
          <w:rFonts w:ascii="ＭＳ 明朝" w:hAnsi="ＭＳ 明朝" w:hint="eastAsia"/>
          <w:sz w:val="22"/>
          <w:szCs w:val="22"/>
        </w:rPr>
        <w:t>まで可）</w:t>
      </w:r>
    </w:p>
    <w:p w14:paraId="43C56806" w14:textId="16681BB9" w:rsidR="00E71357" w:rsidRPr="00310296" w:rsidRDefault="00E71357" w:rsidP="00E71357">
      <w:pPr>
        <w:rPr>
          <w:rFonts w:ascii="ＭＳ Ｐ明朝" w:eastAsia="ＭＳ Ｐ明朝" w:hAnsi="ＭＳ Ｐ明朝"/>
          <w:b/>
          <w:bCs/>
        </w:rPr>
      </w:pPr>
    </w:p>
    <w:p w14:paraId="19DD1076" w14:textId="62E9CB7F" w:rsidR="00385C6E" w:rsidRDefault="00E71357" w:rsidP="004C6A5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76FAB1E1" w14:textId="30E2D2F8" w:rsidR="00F81E62" w:rsidRPr="00310296" w:rsidRDefault="00794C58" w:rsidP="00F81E62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抄録本文</w:t>
      </w:r>
      <w:r w:rsidR="00310296">
        <w:rPr>
          <w:rFonts w:ascii="ＭＳ 明朝" w:hAnsi="ＭＳ 明朝" w:hint="eastAsia"/>
          <w:sz w:val="22"/>
          <w:szCs w:val="22"/>
        </w:rPr>
        <w:t>（</w:t>
      </w:r>
      <w:r w:rsidR="00F81E62" w:rsidRPr="00F81E62">
        <w:rPr>
          <w:rFonts w:ascii="ＭＳ 明朝" w:hAnsi="ＭＳ 明朝" w:hint="eastAsia"/>
          <w:sz w:val="22"/>
          <w:szCs w:val="22"/>
        </w:rPr>
        <w:t>全角1200文字以内。図表がある時は800文字以内</w:t>
      </w:r>
      <w:r w:rsidR="00310296">
        <w:rPr>
          <w:rFonts w:ascii="ＭＳ 明朝" w:hAnsi="ＭＳ 明朝" w:hint="eastAsia"/>
          <w:sz w:val="22"/>
          <w:szCs w:val="22"/>
        </w:rPr>
        <w:t>）</w:t>
      </w:r>
    </w:p>
    <w:p w14:paraId="3EE08718" w14:textId="77777777" w:rsidR="00794C58" w:rsidRDefault="00794C58" w:rsidP="00616CD1">
      <w:pPr>
        <w:rPr>
          <w:rFonts w:ascii="ＭＳ Ｐ明朝" w:eastAsia="ＭＳ Ｐ明朝" w:hAnsi="ＭＳ Ｐ明朝"/>
        </w:rPr>
      </w:pPr>
    </w:p>
    <w:p w14:paraId="46AB76F7" w14:textId="21A09D15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【背景】</w:t>
      </w:r>
    </w:p>
    <w:p w14:paraId="3AFFB401" w14:textId="77777777" w:rsidR="00794C58" w:rsidRPr="003B63FE" w:rsidRDefault="00794C58" w:rsidP="00794C58">
      <w:pPr>
        <w:rPr>
          <w:rFonts w:ascii="ＭＳ Ｐ明朝" w:eastAsia="ＭＳ Ｐ明朝" w:hAnsi="ＭＳ Ｐ明朝"/>
        </w:rPr>
      </w:pPr>
    </w:p>
    <w:p w14:paraId="7EA94EC5" w14:textId="77777777" w:rsidR="00794C58" w:rsidRPr="003B63FE" w:rsidRDefault="00794C58" w:rsidP="00794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【方法</w:t>
      </w:r>
      <w:r w:rsidRPr="003B63FE">
        <w:rPr>
          <w:rFonts w:ascii="ＭＳ Ｐ明朝" w:eastAsia="ＭＳ Ｐ明朝" w:hAnsi="ＭＳ Ｐ明朝" w:hint="eastAsia"/>
        </w:rPr>
        <w:t>】</w:t>
      </w:r>
    </w:p>
    <w:p w14:paraId="403FD58D" w14:textId="77777777" w:rsidR="00794C58" w:rsidRPr="003B63FE" w:rsidRDefault="00794C58" w:rsidP="00385C6E">
      <w:pPr>
        <w:rPr>
          <w:rFonts w:ascii="ＭＳ Ｐ明朝" w:eastAsia="ＭＳ Ｐ明朝" w:hAnsi="ＭＳ Ｐ明朝"/>
        </w:rPr>
      </w:pPr>
    </w:p>
    <w:p w14:paraId="6BF050F8" w14:textId="77777777" w:rsidR="00794C58" w:rsidRDefault="00794C58" w:rsidP="00794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【結果</w:t>
      </w:r>
      <w:r w:rsidRPr="003B63FE">
        <w:rPr>
          <w:rFonts w:ascii="ＭＳ Ｐ明朝" w:eastAsia="ＭＳ Ｐ明朝" w:hAnsi="ＭＳ Ｐ明朝" w:hint="eastAsia"/>
        </w:rPr>
        <w:t>】</w:t>
      </w:r>
    </w:p>
    <w:p w14:paraId="7D5F369F" w14:textId="50CD38DC" w:rsidR="00794C58" w:rsidRPr="003B63FE" w:rsidRDefault="00794C58" w:rsidP="00385C6E">
      <w:pPr>
        <w:rPr>
          <w:rFonts w:ascii="ＭＳ Ｐ明朝" w:eastAsia="ＭＳ Ｐ明朝" w:hAnsi="ＭＳ Ｐ明朝"/>
        </w:rPr>
      </w:pPr>
    </w:p>
    <w:p w14:paraId="48BF6DC5" w14:textId="77777777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【結論】</w:t>
      </w:r>
    </w:p>
    <w:p w14:paraId="1B6FB6F7" w14:textId="34D8A6E3" w:rsidR="00F81E62" w:rsidRPr="00F81E62" w:rsidRDefault="00F81E62" w:rsidP="00F81E62">
      <w:pPr>
        <w:rPr>
          <w:rFonts w:ascii="ＭＳ 明朝" w:hAnsi="ＭＳ 明朝"/>
          <w:sz w:val="22"/>
          <w:szCs w:val="22"/>
        </w:rPr>
      </w:pPr>
    </w:p>
    <w:p w14:paraId="1CF292AB" w14:textId="77777777" w:rsidR="00710A0C" w:rsidRPr="00F81E62" w:rsidRDefault="00710A0C" w:rsidP="006600FE">
      <w:pPr>
        <w:rPr>
          <w:rFonts w:ascii="ＭＳ 明朝" w:hAnsi="ＭＳ 明朝"/>
          <w:sz w:val="22"/>
          <w:szCs w:val="22"/>
        </w:rPr>
      </w:pPr>
    </w:p>
    <w:sectPr w:rsidR="00710A0C" w:rsidRPr="00F81E62" w:rsidSect="00F81E62">
      <w:pgSz w:w="11906" w:h="16838"/>
      <w:pgMar w:top="51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95FB" w14:textId="77777777" w:rsidR="00934070" w:rsidRDefault="00934070" w:rsidP="008D145E">
      <w:r>
        <w:separator/>
      </w:r>
    </w:p>
  </w:endnote>
  <w:endnote w:type="continuationSeparator" w:id="0">
    <w:p w14:paraId="412ADA12" w14:textId="77777777" w:rsidR="00934070" w:rsidRDefault="00934070" w:rsidP="008D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1C97" w14:textId="77777777" w:rsidR="00934070" w:rsidRDefault="00934070" w:rsidP="008D145E">
      <w:r>
        <w:separator/>
      </w:r>
    </w:p>
  </w:footnote>
  <w:footnote w:type="continuationSeparator" w:id="0">
    <w:p w14:paraId="121C30DE" w14:textId="77777777" w:rsidR="00934070" w:rsidRDefault="00934070" w:rsidP="008D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EE2"/>
    <w:multiLevelType w:val="hybridMultilevel"/>
    <w:tmpl w:val="B854F312"/>
    <w:lvl w:ilvl="0" w:tplc="8E2CDA5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C30859"/>
    <w:multiLevelType w:val="hybridMultilevel"/>
    <w:tmpl w:val="CB225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F66D5"/>
    <w:multiLevelType w:val="hybridMultilevel"/>
    <w:tmpl w:val="D0721D0E"/>
    <w:lvl w:ilvl="0" w:tplc="0C8E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D439A"/>
    <w:multiLevelType w:val="hybridMultilevel"/>
    <w:tmpl w:val="71D2F824"/>
    <w:lvl w:ilvl="0" w:tplc="07604AA8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64B05"/>
    <w:multiLevelType w:val="hybridMultilevel"/>
    <w:tmpl w:val="92C2B664"/>
    <w:lvl w:ilvl="0" w:tplc="ECE807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152961">
    <w:abstractNumId w:val="3"/>
  </w:num>
  <w:num w:numId="2" w16cid:durableId="1998873981">
    <w:abstractNumId w:val="2"/>
  </w:num>
  <w:num w:numId="3" w16cid:durableId="1806193190">
    <w:abstractNumId w:val="0"/>
  </w:num>
  <w:num w:numId="4" w16cid:durableId="1445613448">
    <w:abstractNumId w:val="4"/>
  </w:num>
  <w:num w:numId="5" w16cid:durableId="3876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C"/>
    <w:rsid w:val="000317CE"/>
    <w:rsid w:val="000A2D2F"/>
    <w:rsid w:val="001442B8"/>
    <w:rsid w:val="001664AF"/>
    <w:rsid w:val="00173378"/>
    <w:rsid w:val="001D7C85"/>
    <w:rsid w:val="002D717C"/>
    <w:rsid w:val="00307BAE"/>
    <w:rsid w:val="00310296"/>
    <w:rsid w:val="00344A30"/>
    <w:rsid w:val="00385C6E"/>
    <w:rsid w:val="0040556B"/>
    <w:rsid w:val="00480ADB"/>
    <w:rsid w:val="004C6A5A"/>
    <w:rsid w:val="004D0662"/>
    <w:rsid w:val="004E1949"/>
    <w:rsid w:val="005414BD"/>
    <w:rsid w:val="00571C6E"/>
    <w:rsid w:val="0058507E"/>
    <w:rsid w:val="005A105D"/>
    <w:rsid w:val="005B6103"/>
    <w:rsid w:val="005F3BE0"/>
    <w:rsid w:val="005F59EC"/>
    <w:rsid w:val="00616CD1"/>
    <w:rsid w:val="006351D0"/>
    <w:rsid w:val="006600FE"/>
    <w:rsid w:val="0068554A"/>
    <w:rsid w:val="006B264B"/>
    <w:rsid w:val="006E42CF"/>
    <w:rsid w:val="00710A0C"/>
    <w:rsid w:val="00731A28"/>
    <w:rsid w:val="00792A14"/>
    <w:rsid w:val="00794C58"/>
    <w:rsid w:val="00804F6C"/>
    <w:rsid w:val="008076FA"/>
    <w:rsid w:val="008618F8"/>
    <w:rsid w:val="008D145E"/>
    <w:rsid w:val="00923E7D"/>
    <w:rsid w:val="00934070"/>
    <w:rsid w:val="009628F9"/>
    <w:rsid w:val="00963C56"/>
    <w:rsid w:val="009B0C48"/>
    <w:rsid w:val="00A0632A"/>
    <w:rsid w:val="00A0780E"/>
    <w:rsid w:val="00A42275"/>
    <w:rsid w:val="00A90926"/>
    <w:rsid w:val="00AA6ECC"/>
    <w:rsid w:val="00AB1563"/>
    <w:rsid w:val="00AC4F12"/>
    <w:rsid w:val="00B04D3D"/>
    <w:rsid w:val="00B50C9C"/>
    <w:rsid w:val="00B72292"/>
    <w:rsid w:val="00BC7CBB"/>
    <w:rsid w:val="00BD1CED"/>
    <w:rsid w:val="00BD38CB"/>
    <w:rsid w:val="00BF7760"/>
    <w:rsid w:val="00C757B5"/>
    <w:rsid w:val="00C90A7F"/>
    <w:rsid w:val="00CD6284"/>
    <w:rsid w:val="00D7539C"/>
    <w:rsid w:val="00D75631"/>
    <w:rsid w:val="00E46CA1"/>
    <w:rsid w:val="00E6545E"/>
    <w:rsid w:val="00E71357"/>
    <w:rsid w:val="00E94CEA"/>
    <w:rsid w:val="00EC0AC5"/>
    <w:rsid w:val="00F81E62"/>
    <w:rsid w:val="00F86D2D"/>
    <w:rsid w:val="00F95EE1"/>
    <w:rsid w:val="00FA5C28"/>
    <w:rsid w:val="00FD3CD3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8A88D"/>
  <w15:chartTrackingRefBased/>
  <w15:docId w15:val="{8CA0C671-3B98-4E3B-BF6B-EFCD3C7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EC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F59EC"/>
    <w:pPr>
      <w:jc w:val="right"/>
    </w:pPr>
    <w:rPr>
      <w:rFonts w:ascii="HGPｺﾞｼｯｸM" w:eastAsia="HGPｺﾞｼｯｸM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5F59EC"/>
    <w:rPr>
      <w:rFonts w:ascii="HGPｺﾞｼｯｸM" w:eastAsia="HGPｺﾞｼｯｸM" w:hAnsi="ＭＳ ゴシック" w:cs="ＭＳ ゴシック"/>
      <w:kern w:val="0"/>
      <w:sz w:val="22"/>
    </w:rPr>
  </w:style>
  <w:style w:type="paragraph" w:styleId="a5">
    <w:name w:val="Salutation"/>
    <w:basedOn w:val="a"/>
    <w:next w:val="a"/>
    <w:link w:val="a6"/>
    <w:uiPriority w:val="99"/>
    <w:rsid w:val="005F59EC"/>
    <w:rPr>
      <w:rFonts w:ascii="Times New Roman" w:eastAsia="Mincho" w:hAnsi="Times New Roman"/>
    </w:rPr>
  </w:style>
  <w:style w:type="character" w:customStyle="1" w:styleId="a6">
    <w:name w:val="挨拶文 (文字)"/>
    <w:basedOn w:val="a0"/>
    <w:link w:val="a5"/>
    <w:uiPriority w:val="99"/>
    <w:rsid w:val="005F59EC"/>
    <w:rPr>
      <w:rFonts w:ascii="Times New Roman" w:eastAsia="Mincho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04F6C"/>
    <w:pPr>
      <w:ind w:leftChars="400" w:left="840"/>
    </w:pPr>
  </w:style>
  <w:style w:type="character" w:styleId="a8">
    <w:name w:val="Hyperlink"/>
    <w:basedOn w:val="a0"/>
    <w:uiPriority w:val="99"/>
    <w:unhideWhenUsed/>
    <w:rsid w:val="000A2D2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2D2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145E"/>
    <w:rPr>
      <w:rFonts w:ascii="Times" w:eastAsia="ＭＳ 明朝" w:hAnsi="Times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145E"/>
    <w:rPr>
      <w:rFonts w:ascii="Times" w:eastAsia="ＭＳ 明朝" w:hAnsi="Times" w:cs="Times New Roman"/>
      <w:sz w:val="24"/>
      <w:szCs w:val="20"/>
    </w:rPr>
  </w:style>
  <w:style w:type="character" w:styleId="ad">
    <w:name w:val="Placeholder Text"/>
    <w:basedOn w:val="a0"/>
    <w:uiPriority w:val="99"/>
    <w:semiHidden/>
    <w:rsid w:val="00F95EE1"/>
    <w:rPr>
      <w:color w:val="808080"/>
    </w:rPr>
  </w:style>
  <w:style w:type="table" w:styleId="ae">
    <w:name w:val="Table Grid"/>
    <w:basedOn w:val="a1"/>
    <w:uiPriority w:val="39"/>
    <w:rsid w:val="0071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095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22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83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1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9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953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6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3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822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247">
                  <w:marLeft w:val="0"/>
                  <w:marRight w:val="450"/>
                  <w:marTop w:val="75"/>
                  <w:marBottom w:val="0"/>
                  <w:divBdr>
                    <w:top w:val="none" w:sz="0" w:space="0" w:color="auto"/>
                    <w:left w:val="single" w:sz="36" w:space="15" w:color="A4BCE4"/>
                    <w:bottom w:val="none" w:sz="0" w:space="0" w:color="auto"/>
                    <w:right w:val="none" w:sz="0" w:space="0" w:color="auto"/>
                  </w:divBdr>
                </w:div>
                <w:div w:id="1382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アカデミア サポート</cp:lastModifiedBy>
  <cp:revision>7</cp:revision>
  <cp:lastPrinted>2022-05-24T05:41:00Z</cp:lastPrinted>
  <dcterms:created xsi:type="dcterms:W3CDTF">2022-04-14T09:49:00Z</dcterms:created>
  <dcterms:modified xsi:type="dcterms:W3CDTF">2022-05-24T05:48:00Z</dcterms:modified>
</cp:coreProperties>
</file>