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F944" w14:textId="4FBBCB4F" w:rsidR="00287594" w:rsidRPr="007171CD" w:rsidRDefault="00287594" w:rsidP="007171CD">
      <w:pPr>
        <w:widowControl/>
        <w:spacing w:line="240" w:lineRule="exact"/>
        <w:rPr>
          <w:rFonts w:ascii="ＭＳ Ｐゴシック" w:eastAsia="ＭＳ Ｐゴシック" w:hAnsi="ＭＳ Ｐゴシック" w:cs="ＭＳ Ｐゴシック"/>
          <w:color w:val="00B050"/>
          <w:kern w:val="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7370BC" w14:textId="77777777" w:rsidR="008175C4" w:rsidRPr="00D15B64" w:rsidRDefault="008175C4" w:rsidP="008175C4">
      <w:pPr>
        <w:autoSpaceDE w:val="0"/>
        <w:autoSpaceDN w:val="0"/>
        <w:adjustRightInd w:val="0"/>
        <w:jc w:val="center"/>
        <w:rPr>
          <w:rFonts w:ascii="ＭＳ Ｐゴシック" w:eastAsia="ＭＳ Ｐゴシック" w:cs="ＭＳ Ｐゴシック"/>
          <w:b/>
          <w:kern w:val="0"/>
          <w:sz w:val="32"/>
          <w:szCs w:val="32"/>
          <w:bdr w:val="single" w:sz="4" w:space="0" w:color="auto"/>
        </w:rPr>
      </w:pPr>
      <w:bookmarkStart w:id="0" w:name="_Hlk509251866"/>
      <w:r>
        <w:rPr>
          <w:rFonts w:ascii="ＭＳ Ｐゴシック" w:eastAsia="ＭＳ Ｐゴシック" w:cs="ＭＳ Ｐゴシック" w:hint="eastAsia"/>
          <w:b/>
          <w:kern w:val="0"/>
          <w:sz w:val="32"/>
          <w:szCs w:val="32"/>
          <w:bdr w:val="single" w:sz="4" w:space="0" w:color="auto"/>
        </w:rPr>
        <w:t>一般</w:t>
      </w:r>
      <w:r w:rsidRPr="00D15B64">
        <w:rPr>
          <w:rFonts w:ascii="ＭＳ Ｐゴシック" w:eastAsia="ＭＳ Ｐゴシック" w:cs="ＭＳ Ｐゴシック" w:hint="eastAsia"/>
          <w:b/>
          <w:kern w:val="0"/>
          <w:sz w:val="32"/>
          <w:szCs w:val="32"/>
          <w:bdr w:val="single" w:sz="4" w:space="0" w:color="auto"/>
        </w:rPr>
        <w:t>演題</w:t>
      </w:r>
      <w:r>
        <w:rPr>
          <w:rFonts w:ascii="ＭＳ Ｐゴシック" w:eastAsia="ＭＳ Ｐゴシック" w:cs="ＭＳ Ｐゴシック" w:hint="eastAsia"/>
          <w:b/>
          <w:kern w:val="0"/>
          <w:sz w:val="32"/>
          <w:szCs w:val="32"/>
          <w:bdr w:val="single" w:sz="4" w:space="0" w:color="auto"/>
        </w:rPr>
        <w:t xml:space="preserve"> 抄録</w:t>
      </w:r>
      <w:r w:rsidRPr="00D15B64">
        <w:rPr>
          <w:rFonts w:ascii="ＭＳ Ｐゴシック" w:eastAsia="ＭＳ Ｐゴシック" w:cs="ＭＳ Ｐゴシック" w:hint="eastAsia"/>
          <w:b/>
          <w:kern w:val="0"/>
          <w:sz w:val="32"/>
          <w:szCs w:val="32"/>
          <w:bdr w:val="single" w:sz="4" w:space="0" w:color="auto"/>
        </w:rPr>
        <w:t>用紙</w:t>
      </w:r>
    </w:p>
    <w:p w14:paraId="51B8D0BC" w14:textId="77777777" w:rsidR="008175C4" w:rsidRPr="00D15B64" w:rsidRDefault="008175C4" w:rsidP="008175C4">
      <w:pPr>
        <w:autoSpaceDE w:val="0"/>
        <w:autoSpaceDN w:val="0"/>
        <w:adjustRightInd w:val="0"/>
        <w:jc w:val="center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D15B64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==========================================================================</w:t>
      </w:r>
    </w:p>
    <w:p w14:paraId="3A2CA0A0" w14:textId="77777777" w:rsidR="008175C4" w:rsidRPr="00D15B64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Ｐゴシック" w:eastAsia="ＭＳ Ｐゴシック" w:cs="ＭＳ Ｐゴシック"/>
          <w:b/>
          <w:color w:val="000000"/>
          <w:kern w:val="0"/>
          <w:sz w:val="28"/>
          <w:szCs w:val="28"/>
        </w:rPr>
      </w:pPr>
      <w:r w:rsidRPr="00D15B64">
        <w:rPr>
          <w:rFonts w:ascii="ＭＳ Ｐゴシック" w:eastAsia="ＭＳ Ｐゴシック" w:cs="ＭＳ Ｐゴシック" w:hint="eastAsia"/>
          <w:b/>
          <w:color w:val="000000"/>
          <w:kern w:val="0"/>
          <w:sz w:val="28"/>
          <w:szCs w:val="28"/>
        </w:rPr>
        <w:t>演題タイトル</w:t>
      </w:r>
    </w:p>
    <w:p w14:paraId="6F4D2E0B" w14:textId="77777777" w:rsidR="008175C4" w:rsidRPr="00491721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○筆頭演者名　</w:t>
      </w:r>
    </w:p>
    <w:p w14:paraId="7EEC5EAB" w14:textId="77777777" w:rsidR="008175C4" w:rsidRPr="00491721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共同演者名 </w:t>
      </w:r>
    </w:p>
    <w:p w14:paraId="1F74B899" w14:textId="77777777" w:rsidR="00081422" w:rsidRPr="00491721" w:rsidRDefault="00081422" w:rsidP="00081422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所属 </w:t>
      </w:r>
    </w:p>
    <w:p w14:paraId="4CF8BDEE" w14:textId="77777777" w:rsidR="008175C4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</w:p>
    <w:p w14:paraId="7D9B3E61" w14:textId="124F0A29" w:rsidR="008175C4" w:rsidRPr="00491721" w:rsidRDefault="008175C4" w:rsidP="008175C4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※筆頭演者・共同演者のご所属が異なる場合には、それぞれのご所属をご記入の上、番号で振り分けてください。</w:t>
      </w:r>
    </w:p>
    <w:p w14:paraId="47B51728" w14:textId="5DED6184" w:rsidR="008175C4" w:rsidRDefault="008175C4" w:rsidP="008175C4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※ご所属を振り分けた場合には、各演者に該当する番号を</w:t>
      </w:r>
      <w:r w:rsidR="00081422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付</w:t>
      </w: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 xml:space="preserve">けてください。 </w:t>
      </w:r>
    </w:p>
    <w:p w14:paraId="3B151ED6" w14:textId="77777777" w:rsidR="00081422" w:rsidRDefault="008175C4" w:rsidP="00081422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（例）</w:t>
      </w:r>
      <w:r w:rsidR="00081422"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  <w:vertAlign w:val="superscript"/>
        </w:rPr>
        <w:t>1</w:t>
      </w:r>
      <w:r w:rsidR="00081422">
        <w:rPr>
          <w:rFonts w:ascii="ＭＳ 明朝" w:hAnsi="ＭＳ 明朝" w:cs="ＭＳ Ｐゴシック"/>
          <w:color w:val="333333"/>
          <w:kern w:val="0"/>
          <w:sz w:val="20"/>
          <w:szCs w:val="20"/>
          <w:vertAlign w:val="superscript"/>
        </w:rPr>
        <w:t xml:space="preserve"> </w:t>
      </w: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 xml:space="preserve">●●大学　●●科　</w:t>
      </w:r>
      <w:r w:rsidR="00081422"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  <w:vertAlign w:val="superscript"/>
        </w:rPr>
        <w:t>2</w:t>
      </w:r>
      <w:r w:rsidR="00081422">
        <w:rPr>
          <w:rFonts w:ascii="ＭＳ 明朝" w:hAnsi="ＭＳ 明朝" w:cs="ＭＳ Ｐゴシック"/>
          <w:color w:val="333333"/>
          <w:kern w:val="0"/>
          <w:sz w:val="20"/>
          <w:szCs w:val="20"/>
          <w:vertAlign w:val="superscript"/>
        </w:rPr>
        <w:t xml:space="preserve"> </w:t>
      </w: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●●大学　●●科</w:t>
      </w:r>
    </w:p>
    <w:p w14:paraId="7B2E21C9" w14:textId="05FFA2CC" w:rsidR="00081422" w:rsidRDefault="00081422" w:rsidP="00081422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※筆頭演者のご氏名の</w:t>
      </w:r>
      <w:r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前</w:t>
      </w: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に「○」をお付けください。</w:t>
      </w:r>
      <w:r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ご氏名の後ろに該当するご所属番号をお付けください。</w:t>
      </w:r>
    </w:p>
    <w:p w14:paraId="0946468E" w14:textId="344CD075" w:rsidR="008175C4" w:rsidRPr="00491721" w:rsidRDefault="00081422" w:rsidP="008175C4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（例）山田　太郎</w:t>
      </w:r>
      <w:r w:rsidRPr="00081422">
        <w:rPr>
          <w:rFonts w:ascii="ＭＳ 明朝" w:hAnsi="ＭＳ 明朝" w:cs="ＭＳ Ｐゴシック" w:hint="eastAsia"/>
          <w:color w:val="333333"/>
          <w:kern w:val="0"/>
          <w:sz w:val="20"/>
          <w:szCs w:val="20"/>
          <w:vertAlign w:val="superscript"/>
        </w:rPr>
        <w:t xml:space="preserve"> </w:t>
      </w:r>
      <w:r w:rsidRPr="009D5EB6">
        <w:rPr>
          <w:rFonts w:ascii="ＭＳ 明朝" w:hAnsi="ＭＳ 明朝" w:cs="ＭＳ Ｐゴシック"/>
          <w:color w:val="333333"/>
          <w:kern w:val="0"/>
          <w:sz w:val="20"/>
          <w:szCs w:val="20"/>
          <w:vertAlign w:val="superscript"/>
        </w:rPr>
        <w:t>1</w:t>
      </w:r>
      <w:r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、山田　花子</w:t>
      </w:r>
      <w:r w:rsidRPr="00081422">
        <w:rPr>
          <w:rFonts w:ascii="ＭＳ 明朝" w:hAnsi="ＭＳ 明朝" w:cs="ＭＳ Ｐゴシック" w:hint="eastAsia"/>
          <w:color w:val="333333"/>
          <w:kern w:val="0"/>
          <w:sz w:val="20"/>
          <w:szCs w:val="20"/>
          <w:vertAlign w:val="superscript"/>
        </w:rPr>
        <w:t xml:space="preserve"> </w:t>
      </w:r>
      <w:r>
        <w:rPr>
          <w:rFonts w:ascii="ＭＳ 明朝" w:hAnsi="ＭＳ 明朝" w:cs="ＭＳ Ｐゴシック"/>
          <w:color w:val="333333"/>
          <w:kern w:val="0"/>
          <w:sz w:val="20"/>
          <w:szCs w:val="20"/>
          <w:vertAlign w:val="superscript"/>
        </w:rPr>
        <w:t>2</w:t>
      </w:r>
    </w:p>
    <w:p w14:paraId="672AE979" w14:textId="77777777" w:rsidR="008175C4" w:rsidRPr="00491721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/>
          <w:color w:val="333333"/>
          <w:kern w:val="0"/>
          <w:sz w:val="22"/>
          <w:szCs w:val="22"/>
        </w:rPr>
        <w:t>------------------------------------------------------------------------</w:t>
      </w:r>
    </w:p>
    <w:p w14:paraId="744BA85C" w14:textId="77777777" w:rsidR="008175C4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本文（</w:t>
      </w:r>
      <w:r>
        <w:rPr>
          <w:rFonts w:ascii="ＭＳ 明朝" w:hAnsi="ＭＳ 明朝" w:cs="ＭＳ Ｐゴシック"/>
          <w:color w:val="333333"/>
          <w:kern w:val="0"/>
          <w:sz w:val="22"/>
          <w:szCs w:val="22"/>
        </w:rPr>
        <w:t>6</w:t>
      </w: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00字以内にてお願い致します）</w:t>
      </w:r>
    </w:p>
    <w:bookmarkEnd w:id="0"/>
    <w:p w14:paraId="1586D6B9" w14:textId="77777777" w:rsidR="008175C4" w:rsidRPr="00491721" w:rsidRDefault="008175C4" w:rsidP="008175C4">
      <w:pPr>
        <w:widowControl/>
        <w:spacing w:line="320" w:lineRule="exact"/>
        <w:ind w:rightChars="269" w:right="565"/>
        <w:jc w:val="left"/>
        <w:rPr>
          <w:rFonts w:ascii="HGS教科書体" w:eastAsia="HGS教科書体" w:hAnsi="ＭＳ 明朝"/>
          <w:szCs w:val="21"/>
        </w:rPr>
      </w:pPr>
    </w:p>
    <w:p w14:paraId="44367B1F" w14:textId="77777777" w:rsidR="00287594" w:rsidRPr="008175C4" w:rsidRDefault="00287594" w:rsidP="008175C4">
      <w:pPr>
        <w:widowControl/>
        <w:ind w:rightChars="269" w:right="565"/>
        <w:jc w:val="right"/>
        <w:rPr>
          <w:rFonts w:ascii="HGP教科書体" w:eastAsia="HGP教科書体" w:hAnsi="ＭＳ Ｐゴシック" w:cs="ＭＳ Ｐゴシック"/>
          <w:vanish/>
          <w:color w:val="333399"/>
          <w:kern w:val="0"/>
          <w:sz w:val="22"/>
          <w:szCs w:val="22"/>
        </w:rPr>
      </w:pPr>
    </w:p>
    <w:p w14:paraId="434011CD" w14:textId="7EA06813" w:rsidR="00287594" w:rsidRDefault="00287594" w:rsidP="008175C4">
      <w:pPr>
        <w:rPr>
          <w:rFonts w:hint="eastAsia"/>
        </w:rPr>
      </w:pPr>
      <w:r w:rsidRPr="00E41D87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26FE21C2" wp14:editId="7E61E664">
                <wp:simplePos x="0" y="0"/>
                <wp:positionH relativeFrom="column">
                  <wp:posOffset>4236720</wp:posOffset>
                </wp:positionH>
                <wp:positionV relativeFrom="paragraph">
                  <wp:posOffset>7976870</wp:posOffset>
                </wp:positionV>
                <wp:extent cx="0" cy="638175"/>
                <wp:effectExtent l="0" t="0" r="19050" b="2857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DE5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33.6pt;margin-top:628.1pt;width:0;height:50.2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" strokecolor="#2f5496 [2404]" strokeweight=".5pt"/>
            </w:pict>
          </mc:Fallback>
        </mc:AlternateContent>
      </w:r>
      <w:r w:rsidRPr="000E7128">
        <w:rPr>
          <w:rFonts w:ascii="HGP教科書体" w:eastAsia="HGP教科書体" w:hAnsi="ＭＳ Ｐゴシック" w:cs="ＭＳ Ｐゴシック" w:hint="eastAsia"/>
          <w:noProof/>
          <w:color w:val="0070C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0CD07F25" wp14:editId="35AA68D0">
                <wp:simplePos x="0" y="0"/>
                <wp:positionH relativeFrom="column">
                  <wp:posOffset>34925</wp:posOffset>
                </wp:positionH>
                <wp:positionV relativeFrom="paragraph">
                  <wp:posOffset>7924165</wp:posOffset>
                </wp:positionV>
                <wp:extent cx="708660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7D7C6" id="直線コネクタ 1" o:spid="_x0000_s1026" style="position:absolute;left:0;text-align:lef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623.95pt" to="560.75pt,6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" strokecolor="#2f5496 [2404]" strokeweight="1pt"/>
            </w:pict>
          </mc:Fallback>
        </mc:AlternateContent>
      </w:r>
    </w:p>
    <w:sectPr w:rsidR="00287594" w:rsidSect="00426704">
      <w:headerReference w:type="default" r:id="rId6"/>
      <w:footerReference w:type="default" r:id="rId7"/>
      <w:pgSz w:w="11906" w:h="16838" w:code="9"/>
      <w:pgMar w:top="454" w:right="284" w:bottom="567" w:left="709" w:header="283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59F1" w14:textId="77777777" w:rsidR="00D50443" w:rsidRDefault="00D50443" w:rsidP="00405A3B">
      <w:r>
        <w:separator/>
      </w:r>
    </w:p>
  </w:endnote>
  <w:endnote w:type="continuationSeparator" w:id="0">
    <w:p w14:paraId="04D5E96E" w14:textId="77777777" w:rsidR="00D50443" w:rsidRDefault="00D50443" w:rsidP="0040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6BD4" w14:textId="77777777" w:rsidR="00227733" w:rsidRDefault="00227733" w:rsidP="00635522">
    <w:pPr>
      <w:rPr>
        <w:rFonts w:ascii="ＭＳ ゴシック" w:eastAsia="ＭＳ ゴシック" w:hAnsi="ＭＳ ゴシック" w:cs="ＭＳ Ｐゴシック"/>
        <w:b/>
        <w:color w:val="2F5496" w:themeColor="accent1" w:themeShade="BF"/>
        <w:kern w:val="0"/>
        <w:sz w:val="16"/>
        <w:szCs w:val="16"/>
      </w:rPr>
    </w:pPr>
  </w:p>
  <w:p w14:paraId="41AC813A" w14:textId="73E65C16" w:rsidR="00635522" w:rsidRDefault="00635522" w:rsidP="006355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EA4BA" w14:textId="77777777" w:rsidR="00D50443" w:rsidRDefault="00D50443" w:rsidP="00405A3B">
      <w:r>
        <w:separator/>
      </w:r>
    </w:p>
  </w:footnote>
  <w:footnote w:type="continuationSeparator" w:id="0">
    <w:p w14:paraId="7A3D0774" w14:textId="77777777" w:rsidR="00D50443" w:rsidRDefault="00D50443" w:rsidP="00405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2828" w14:textId="77777777" w:rsidR="00635522" w:rsidRPr="007171CD" w:rsidRDefault="00635522" w:rsidP="00635522">
    <w:pPr>
      <w:widowControl/>
      <w:rPr>
        <w:rFonts w:ascii="ＭＳ Ｐゴシック" w:eastAsia="ＭＳ Ｐゴシック" w:hAnsi="ＭＳ Ｐゴシック" w:cs="ＭＳ Ｐゴシック"/>
        <w:b/>
        <w:color w:val="00B050"/>
        <w:kern w:val="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171CD">
      <w:rPr>
        <w:rFonts w:ascii="ＭＳ Ｐゴシック" w:eastAsia="ＭＳ Ｐゴシック" w:hAnsi="ＭＳ Ｐゴシック" w:cs="ＭＳ Ｐゴシック" w:hint="eastAsia"/>
        <w:b/>
        <w:noProof/>
        <w:color w:val="FF66CC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C9E200" wp14:editId="076608DD">
              <wp:simplePos x="0" y="0"/>
              <wp:positionH relativeFrom="column">
                <wp:posOffset>17780</wp:posOffset>
              </wp:positionH>
              <wp:positionV relativeFrom="paragraph">
                <wp:posOffset>120914</wp:posOffset>
              </wp:positionV>
              <wp:extent cx="7143750" cy="100330"/>
              <wp:effectExtent l="0" t="0" r="0" b="0"/>
              <wp:wrapNone/>
              <wp:docPr id="9" name="正方形/長方形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3750" cy="10033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ffectLst/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53215A" id="正方形/長方形 9" o:spid="_x0000_s1026" style="position:absolute;left:0;text-align:left;margin-left:1.4pt;margin-top:9.5pt;width:562.5pt;height: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" fillcolor="#92d050" stroked="f">
              <v:textbox inset="5.85pt,.7pt,5.85pt,.7pt"/>
            </v:rect>
          </w:pict>
        </mc:Fallback>
      </mc:AlternateContent>
    </w:r>
  </w:p>
  <w:p w14:paraId="517381CA" w14:textId="640DFEA4" w:rsidR="00635522" w:rsidRPr="00615C5D" w:rsidRDefault="00635522" w:rsidP="00635522">
    <w:pPr>
      <w:widowControl/>
      <w:spacing w:line="400" w:lineRule="exact"/>
      <w:jc w:val="center"/>
      <w:rPr>
        <w:rFonts w:ascii="ＭＳ Ｐゴシック" w:eastAsia="ＭＳ Ｐゴシック" w:hAnsi="ＭＳ Ｐゴシック" w:cs="ＭＳ Ｐゴシック"/>
        <w:b/>
        <w:color w:val="00B0F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15C5D">
      <w:rPr>
        <w:rFonts w:ascii="HGP教科書体" w:eastAsia="HGP教科書体" w:hAnsi="ＭＳ Ｐゴシック" w:cs="ＭＳ Ｐゴシック" w:hint="eastAsia"/>
        <w:noProof/>
        <w:color w:val="00B0F0"/>
        <w:kern w:val="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4D0F8B" wp14:editId="455A09A8">
              <wp:simplePos x="0" y="0"/>
              <wp:positionH relativeFrom="column">
                <wp:posOffset>47625</wp:posOffset>
              </wp:positionH>
              <wp:positionV relativeFrom="paragraph">
                <wp:posOffset>26035</wp:posOffset>
              </wp:positionV>
              <wp:extent cx="7086600" cy="0"/>
              <wp:effectExtent l="0" t="0" r="0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5DA49" id="直線コネクタ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2.05pt" to="561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" strokecolor="#2f5496 [2404]" strokeweight="1pt"/>
          </w:pict>
        </mc:Fallback>
      </mc:AlternateContent>
    </w:r>
    <w:r w:rsidRPr="00615C5D">
      <w:rPr>
        <w:rFonts w:ascii="ＭＳ Ｐゴシック" w:eastAsia="ＭＳ Ｐゴシック" w:hAnsi="ＭＳ Ｐゴシック" w:cs="ＭＳ Ｐゴシック" w:hint="eastAsia"/>
        <w:b/>
        <w:color w:val="00B0F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第3</w:t>
    </w:r>
    <w:r w:rsidR="00615C5D" w:rsidRPr="00615C5D">
      <w:rPr>
        <w:rFonts w:ascii="ＭＳ Ｐゴシック" w:eastAsia="ＭＳ Ｐゴシック" w:hAnsi="ＭＳ Ｐゴシック" w:cs="ＭＳ Ｐゴシック"/>
        <w:b/>
        <w:color w:val="00B0F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Pr="00615C5D">
      <w:rPr>
        <w:rFonts w:ascii="ＭＳ Ｐゴシック" w:eastAsia="ＭＳ Ｐゴシック" w:hAnsi="ＭＳ Ｐゴシック" w:cs="ＭＳ Ｐゴシック" w:hint="eastAsia"/>
        <w:b/>
        <w:color w:val="00B0F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回日本小切開・鏡視外科学会</w:t>
    </w:r>
  </w:p>
  <w:p w14:paraId="5746F481" w14:textId="6FE2E4DD" w:rsidR="00635522" w:rsidRPr="00615C5D" w:rsidRDefault="00635522" w:rsidP="00635522">
    <w:pPr>
      <w:widowControl/>
      <w:spacing w:line="400" w:lineRule="exact"/>
      <w:jc w:val="center"/>
      <w:rPr>
        <w:rFonts w:ascii="ＭＳ Ｐゴシック" w:eastAsia="ＭＳ Ｐゴシック" w:hAnsi="ＭＳ Ｐゴシック" w:cs="ＭＳ Ｐゴシック"/>
        <w:b/>
        <w:color w:val="00B0F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15C5D">
      <w:rPr>
        <w:rFonts w:ascii="ＭＳ Ｐゴシック" w:eastAsia="ＭＳ Ｐゴシック" w:hAnsi="ＭＳ Ｐゴシック" w:cs="ＭＳ Ｐゴシック" w:hint="eastAsia"/>
        <w:b/>
        <w:color w:val="00B0F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「</w:t>
    </w:r>
    <w:r w:rsidR="00615C5D" w:rsidRPr="00615C5D">
      <w:rPr>
        <w:rFonts w:ascii="ＭＳ Ｐゴシック" w:eastAsia="ＭＳ Ｐゴシック" w:hAnsi="ＭＳ Ｐゴシック" w:cs="ＭＳ Ｐゴシック" w:hint="eastAsia"/>
        <w:b/>
        <w:color w:val="00B0F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内視鏡外科手術のもたらす可能性～坂の上の雲を目指して～</w:t>
    </w:r>
    <w:r w:rsidRPr="00615C5D">
      <w:rPr>
        <w:rFonts w:ascii="ＭＳ Ｐゴシック" w:eastAsia="ＭＳ Ｐゴシック" w:hAnsi="ＭＳ Ｐゴシック" w:cs="ＭＳ Ｐゴシック" w:hint="eastAsia"/>
        <w:b/>
        <w:color w:val="00B0F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」</w:t>
    </w:r>
  </w:p>
  <w:p w14:paraId="581ED5B3" w14:textId="77777777" w:rsidR="00635522" w:rsidRDefault="00635522" w:rsidP="00635522">
    <w:r w:rsidRPr="007171CD">
      <w:rPr>
        <w:rFonts w:hint="eastAsia"/>
        <w:noProof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15AC8" wp14:editId="427481F3">
              <wp:simplePos x="0" y="0"/>
              <wp:positionH relativeFrom="column">
                <wp:posOffset>59055</wp:posOffset>
              </wp:positionH>
              <wp:positionV relativeFrom="paragraph">
                <wp:posOffset>17780</wp:posOffset>
              </wp:positionV>
              <wp:extent cx="7086600" cy="0"/>
              <wp:effectExtent l="0" t="0" r="0" b="0"/>
              <wp:wrapNone/>
              <wp:docPr id="7" name="直線コネクタ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F890FB" id="直線コネクタ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1.4pt" to="562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" strokecolor="#44546a [3215]" strokeweight="1pt"/>
          </w:pict>
        </mc:Fallback>
      </mc:AlternateContent>
    </w:r>
    <w:r w:rsidRPr="00E41D87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AA1236" wp14:editId="28A9090A">
              <wp:simplePos x="0" y="0"/>
              <wp:positionH relativeFrom="column">
                <wp:posOffset>29210</wp:posOffset>
              </wp:positionH>
              <wp:positionV relativeFrom="paragraph">
                <wp:posOffset>48260</wp:posOffset>
              </wp:positionV>
              <wp:extent cx="7143750" cy="100330"/>
              <wp:effectExtent l="0" t="0" r="0" b="0"/>
              <wp:wrapNone/>
              <wp:docPr id="6" name="正方形/長方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3750" cy="10033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ffectLst/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6F9D91" id="正方形/長方形 6" o:spid="_x0000_s1026" style="position:absolute;left:0;text-align:left;margin-left:2.3pt;margin-top:3.8pt;width:562.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" fillcolor="#92d050" stroked="f">
              <v:textbox inset="5.85pt,.7pt,5.85pt,.7p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CD"/>
    <w:rsid w:val="00007EA6"/>
    <w:rsid w:val="00036710"/>
    <w:rsid w:val="000436FA"/>
    <w:rsid w:val="00081422"/>
    <w:rsid w:val="000B008F"/>
    <w:rsid w:val="000D3307"/>
    <w:rsid w:val="000D68A7"/>
    <w:rsid w:val="000E0902"/>
    <w:rsid w:val="00142298"/>
    <w:rsid w:val="0016544D"/>
    <w:rsid w:val="00175DE9"/>
    <w:rsid w:val="001E720B"/>
    <w:rsid w:val="001F5FE5"/>
    <w:rsid w:val="00217919"/>
    <w:rsid w:val="00227733"/>
    <w:rsid w:val="00240028"/>
    <w:rsid w:val="0026477B"/>
    <w:rsid w:val="00264AFE"/>
    <w:rsid w:val="00271AEC"/>
    <w:rsid w:val="00287594"/>
    <w:rsid w:val="00312718"/>
    <w:rsid w:val="00316926"/>
    <w:rsid w:val="003427BD"/>
    <w:rsid w:val="003804BE"/>
    <w:rsid w:val="003A3300"/>
    <w:rsid w:val="003B042B"/>
    <w:rsid w:val="003B0F0A"/>
    <w:rsid w:val="003C21A0"/>
    <w:rsid w:val="00405A3B"/>
    <w:rsid w:val="0041151B"/>
    <w:rsid w:val="00426704"/>
    <w:rsid w:val="004403FF"/>
    <w:rsid w:val="004514C8"/>
    <w:rsid w:val="00491721"/>
    <w:rsid w:val="004A5092"/>
    <w:rsid w:val="004B6B5E"/>
    <w:rsid w:val="004C5C82"/>
    <w:rsid w:val="004E607E"/>
    <w:rsid w:val="00515F5B"/>
    <w:rsid w:val="00565640"/>
    <w:rsid w:val="0057296B"/>
    <w:rsid w:val="005854D1"/>
    <w:rsid w:val="005D713C"/>
    <w:rsid w:val="005E27FD"/>
    <w:rsid w:val="005E48EA"/>
    <w:rsid w:val="005F0421"/>
    <w:rsid w:val="005F7B87"/>
    <w:rsid w:val="006151DE"/>
    <w:rsid w:val="00615C36"/>
    <w:rsid w:val="00615C5D"/>
    <w:rsid w:val="00635522"/>
    <w:rsid w:val="0063784B"/>
    <w:rsid w:val="00651C42"/>
    <w:rsid w:val="0065539B"/>
    <w:rsid w:val="006B77FD"/>
    <w:rsid w:val="006F5566"/>
    <w:rsid w:val="0071399F"/>
    <w:rsid w:val="007171CD"/>
    <w:rsid w:val="00721F18"/>
    <w:rsid w:val="0072362A"/>
    <w:rsid w:val="00793866"/>
    <w:rsid w:val="007A6AA9"/>
    <w:rsid w:val="00813E9B"/>
    <w:rsid w:val="008175C4"/>
    <w:rsid w:val="008639C3"/>
    <w:rsid w:val="00882E0B"/>
    <w:rsid w:val="00890CA2"/>
    <w:rsid w:val="008A596D"/>
    <w:rsid w:val="008B4C6A"/>
    <w:rsid w:val="008F1097"/>
    <w:rsid w:val="008F2664"/>
    <w:rsid w:val="00911E02"/>
    <w:rsid w:val="0094252E"/>
    <w:rsid w:val="00951037"/>
    <w:rsid w:val="009631C0"/>
    <w:rsid w:val="009A0641"/>
    <w:rsid w:val="009D5EB6"/>
    <w:rsid w:val="009F1367"/>
    <w:rsid w:val="00A01A6D"/>
    <w:rsid w:val="00A05BB3"/>
    <w:rsid w:val="00A9336E"/>
    <w:rsid w:val="00AF3E36"/>
    <w:rsid w:val="00B07C50"/>
    <w:rsid w:val="00B26CC6"/>
    <w:rsid w:val="00B36EFC"/>
    <w:rsid w:val="00B648EC"/>
    <w:rsid w:val="00BB7138"/>
    <w:rsid w:val="00BF1CBA"/>
    <w:rsid w:val="00C37217"/>
    <w:rsid w:val="00CB6B84"/>
    <w:rsid w:val="00CC352C"/>
    <w:rsid w:val="00D034FB"/>
    <w:rsid w:val="00D03FD5"/>
    <w:rsid w:val="00D04894"/>
    <w:rsid w:val="00D15351"/>
    <w:rsid w:val="00D50443"/>
    <w:rsid w:val="00D6534B"/>
    <w:rsid w:val="00D8186A"/>
    <w:rsid w:val="00D8775E"/>
    <w:rsid w:val="00D92F86"/>
    <w:rsid w:val="00DB07C3"/>
    <w:rsid w:val="00DB6563"/>
    <w:rsid w:val="00DC338F"/>
    <w:rsid w:val="00DF0602"/>
    <w:rsid w:val="00DF3800"/>
    <w:rsid w:val="00E048DA"/>
    <w:rsid w:val="00E24E90"/>
    <w:rsid w:val="00E27FA5"/>
    <w:rsid w:val="00E41D87"/>
    <w:rsid w:val="00E577FF"/>
    <w:rsid w:val="00E730CF"/>
    <w:rsid w:val="00E86E14"/>
    <w:rsid w:val="00E92609"/>
    <w:rsid w:val="00EA4E0F"/>
    <w:rsid w:val="00EB7327"/>
    <w:rsid w:val="00ED56BE"/>
    <w:rsid w:val="00EF2118"/>
    <w:rsid w:val="00F210E1"/>
    <w:rsid w:val="00F53B75"/>
    <w:rsid w:val="00F72536"/>
    <w:rsid w:val="00F72D0F"/>
    <w:rsid w:val="00FA689F"/>
    <w:rsid w:val="00FD06E1"/>
    <w:rsid w:val="00FE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1BBDB"/>
  <w15:docId w15:val="{80007622-A99C-446D-9643-BAAC61D7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1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rsid w:val="007171CD"/>
    <w:rPr>
      <w:color w:val="FFFFFF"/>
      <w:sz w:val="15"/>
      <w:szCs w:val="15"/>
    </w:rPr>
  </w:style>
  <w:style w:type="character" w:customStyle="1" w:styleId="style31">
    <w:name w:val="style31"/>
    <w:rsid w:val="007171CD"/>
    <w:rPr>
      <w:color w:val="FFFFFF"/>
    </w:rPr>
  </w:style>
  <w:style w:type="paragraph" w:styleId="a3">
    <w:name w:val="header"/>
    <w:basedOn w:val="a"/>
    <w:link w:val="a4"/>
    <w:uiPriority w:val="99"/>
    <w:unhideWhenUsed/>
    <w:rsid w:val="00405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A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5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A3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27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rsid w:val="00D6534B"/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character" w:customStyle="1" w:styleId="aa">
    <w:name w:val="挨拶文 (文字)"/>
    <w:basedOn w:val="a0"/>
    <w:link w:val="a9"/>
    <w:rsid w:val="00D6534B"/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styleId="ab">
    <w:name w:val="Closing"/>
    <w:basedOn w:val="a"/>
    <w:link w:val="ac"/>
    <w:rsid w:val="00D6534B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character" w:customStyle="1" w:styleId="ac">
    <w:name w:val="結語 (文字)"/>
    <w:basedOn w:val="a0"/>
    <w:link w:val="ab"/>
    <w:rsid w:val="00D6534B"/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character" w:styleId="ad">
    <w:name w:val="Hyperlink"/>
    <w:basedOn w:val="a0"/>
    <w:uiPriority w:val="99"/>
    <w:unhideWhenUsed/>
    <w:rsid w:val="00CB6B84"/>
    <w:rPr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unhideWhenUsed/>
    <w:rsid w:val="00615C36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615C36"/>
    <w:rPr>
      <w:rFonts w:ascii="ＭＳ ゴシック" w:eastAsia="ＭＳ ゴシック" w:hAnsi="Courier New" w:cs="Courier New"/>
      <w:kern w:val="0"/>
      <w:sz w:val="20"/>
      <w:szCs w:val="21"/>
    </w:rPr>
  </w:style>
  <w:style w:type="table" w:styleId="af0">
    <w:name w:val="Table Grid"/>
    <w:basedOn w:val="a1"/>
    <w:uiPriority w:val="39"/>
    <w:rsid w:val="0061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D87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user1</cp:lastModifiedBy>
  <cp:revision>12</cp:revision>
  <cp:lastPrinted>2019-11-20T06:56:00Z</cp:lastPrinted>
  <dcterms:created xsi:type="dcterms:W3CDTF">2021-12-24T09:00:00Z</dcterms:created>
  <dcterms:modified xsi:type="dcterms:W3CDTF">2021-12-24T09:17:00Z</dcterms:modified>
</cp:coreProperties>
</file>