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39E" w:rsidRDefault="008F239E" w:rsidP="008F239E">
      <w:pPr>
        <w:jc w:val="center"/>
        <w:rPr>
          <w:rFonts w:asciiTheme="majorEastAsia" w:eastAsiaTheme="majorEastAsia" w:hAnsiTheme="majorEastAsia"/>
          <w:b/>
          <w:sz w:val="44"/>
          <w:szCs w:val="44"/>
        </w:rPr>
      </w:pPr>
      <w:r>
        <w:rPr>
          <w:rFonts w:asciiTheme="majorEastAsia" w:eastAsiaTheme="majorEastAsia" w:hAnsiTheme="majorEastAsia" w:hint="eastAsia"/>
          <w:b/>
          <w:noProof/>
          <w:sz w:val="44"/>
          <w:szCs w:val="44"/>
        </w:rPr>
        <mc:AlternateContent>
          <mc:Choice Requires="wps">
            <w:drawing>
              <wp:anchor distT="0" distB="0" distL="114300" distR="114300" simplePos="0" relativeHeight="251658240" behindDoc="1" locked="0" layoutInCell="1" allowOverlap="1" wp14:anchorId="308843C4" wp14:editId="769C8C4B">
                <wp:simplePos x="0" y="0"/>
                <wp:positionH relativeFrom="margin">
                  <wp:posOffset>-670560</wp:posOffset>
                </wp:positionH>
                <wp:positionV relativeFrom="paragraph">
                  <wp:posOffset>335280</wp:posOffset>
                </wp:positionV>
                <wp:extent cx="6667500" cy="752475"/>
                <wp:effectExtent l="19050" t="19050" r="38100" b="476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7524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9709" id="正方形/長方形 1" o:spid="_x0000_s1026" style="position:absolute;left:0;text-align:left;margin-left:-52.8pt;margin-top:26.4pt;width:525pt;height:5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" filled="f" strokeweight="4.5pt">
                <v:stroke linestyle="thinThick"/>
                <v:textbox inset="5.85pt,.7pt,5.85pt,.7pt"/>
                <w10:wrap anchorx="margin"/>
              </v:rect>
            </w:pict>
          </mc:Fallback>
        </mc:AlternateContent>
      </w:r>
    </w:p>
    <w:p w:rsidR="008F239E" w:rsidRPr="008F239E" w:rsidRDefault="008F239E" w:rsidP="007754B4">
      <w:pPr>
        <w:spacing w:line="440" w:lineRule="exact"/>
        <w:ind w:leftChars="-473" w:left="-519" w:rightChars="-338" w:right="-710" w:hangingChars="118" w:hanging="474"/>
        <w:jc w:val="center"/>
        <w:rPr>
          <w:rFonts w:asciiTheme="majorEastAsia" w:eastAsiaTheme="majorEastAsia" w:hAnsiTheme="majorEastAsia"/>
          <w:b/>
          <w:sz w:val="40"/>
          <w:szCs w:val="40"/>
        </w:rPr>
      </w:pPr>
      <w:r w:rsidRPr="008F239E">
        <w:rPr>
          <w:rFonts w:asciiTheme="majorEastAsia" w:eastAsiaTheme="majorEastAsia" w:hAnsiTheme="majorEastAsia" w:hint="eastAsia"/>
          <w:b/>
          <w:sz w:val="40"/>
          <w:szCs w:val="40"/>
        </w:rPr>
        <w:t>第</w:t>
      </w:r>
      <w:r w:rsidR="00101DBD">
        <w:rPr>
          <w:rFonts w:asciiTheme="majorEastAsia" w:eastAsiaTheme="majorEastAsia" w:hAnsiTheme="majorEastAsia" w:hint="eastAsia"/>
          <w:b/>
          <w:sz w:val="40"/>
          <w:szCs w:val="40"/>
        </w:rPr>
        <w:t>2</w:t>
      </w:r>
      <w:r w:rsidRPr="008F239E">
        <w:rPr>
          <w:rFonts w:asciiTheme="majorEastAsia" w:eastAsiaTheme="majorEastAsia" w:hAnsiTheme="majorEastAsia" w:hint="eastAsia"/>
          <w:b/>
          <w:sz w:val="40"/>
          <w:szCs w:val="40"/>
        </w:rPr>
        <w:t>回日本産前産後ケア・子育て支援学会 運営事務局宛</w:t>
      </w:r>
    </w:p>
    <w:p w:rsidR="008F239E" w:rsidRPr="008F239E" w:rsidRDefault="008F239E" w:rsidP="007754B4">
      <w:pPr>
        <w:spacing w:line="440" w:lineRule="exact"/>
        <w:ind w:leftChars="-473" w:left="-638" w:rightChars="-338" w:right="-710" w:hangingChars="118" w:hanging="355"/>
        <w:jc w:val="center"/>
        <w:rPr>
          <w:rFonts w:asciiTheme="majorEastAsia" w:eastAsiaTheme="majorEastAsia" w:hAnsiTheme="majorEastAsia"/>
          <w:b/>
          <w:sz w:val="36"/>
          <w:szCs w:val="36"/>
        </w:rPr>
      </w:pPr>
      <w:r w:rsidRPr="008F239E">
        <w:rPr>
          <w:rFonts w:asciiTheme="majorEastAsia" w:eastAsiaTheme="majorEastAsia" w:hAnsiTheme="majorEastAsia" w:hint="eastAsia"/>
          <w:b/>
          <w:sz w:val="30"/>
          <w:szCs w:val="30"/>
        </w:rPr>
        <w:t>Fax送付先</w:t>
      </w:r>
      <w:r w:rsidRPr="008F239E">
        <w:rPr>
          <w:rFonts w:asciiTheme="majorEastAsia" w:eastAsiaTheme="majorEastAsia" w:hAnsiTheme="majorEastAsia"/>
          <w:b/>
          <w:sz w:val="30"/>
          <w:szCs w:val="30"/>
        </w:rPr>
        <w:t>:03-5312-7687</w:t>
      </w:r>
      <w:r w:rsidR="003E0390">
        <w:rPr>
          <w:rFonts w:asciiTheme="majorEastAsia" w:eastAsiaTheme="majorEastAsia" w:hAnsiTheme="majorEastAsia" w:hint="eastAsia"/>
          <w:b/>
          <w:sz w:val="30"/>
          <w:szCs w:val="30"/>
        </w:rPr>
        <w:t>/</w:t>
      </w:r>
      <w:r w:rsidRPr="008F239E">
        <w:rPr>
          <w:rFonts w:asciiTheme="majorEastAsia" w:eastAsiaTheme="majorEastAsia" w:hAnsiTheme="majorEastAsia"/>
          <w:b/>
          <w:sz w:val="30"/>
          <w:szCs w:val="30"/>
        </w:rPr>
        <w:t>Email</w:t>
      </w:r>
      <w:r w:rsidRPr="008F239E">
        <w:rPr>
          <w:rFonts w:asciiTheme="majorEastAsia" w:eastAsiaTheme="majorEastAsia" w:hAnsiTheme="majorEastAsia" w:hint="eastAsia"/>
          <w:b/>
          <w:sz w:val="30"/>
          <w:szCs w:val="30"/>
        </w:rPr>
        <w:t>送信先：</w:t>
      </w:r>
      <w:r w:rsidRPr="008F239E">
        <w:rPr>
          <w:rFonts w:asciiTheme="majorEastAsia" w:eastAsiaTheme="majorEastAsia" w:hAnsiTheme="majorEastAsia"/>
          <w:b/>
          <w:sz w:val="30"/>
          <w:szCs w:val="30"/>
        </w:rPr>
        <w:t>kosodate@academiasupport.org</w:t>
      </w:r>
    </w:p>
    <w:p w:rsidR="008F239E" w:rsidRDefault="00AD3D75" w:rsidP="00AD3D75">
      <w:pPr>
        <w:rPr>
          <w:rFonts w:asciiTheme="majorEastAsia" w:eastAsiaTheme="majorEastAsia" w:hAnsiTheme="majorEastAsia"/>
          <w:b/>
          <w:sz w:val="44"/>
          <w:szCs w:val="44"/>
        </w:rPr>
      </w:pPr>
      <w:r w:rsidRPr="00AD3D75">
        <w:rPr>
          <w:rFonts w:asciiTheme="majorEastAsia" w:eastAsiaTheme="majorEastAsia" w:hAnsiTheme="majorEastAsia"/>
          <w:b/>
          <w:sz w:val="20"/>
          <w:szCs w:val="20"/>
        </w:rPr>
        <w:br/>
      </w:r>
      <w:r w:rsidR="008F239E" w:rsidRPr="008F239E">
        <w:rPr>
          <w:rFonts w:asciiTheme="majorEastAsia" w:eastAsiaTheme="majorEastAsia" w:hAnsiTheme="majorEastAsia" w:hint="eastAsia"/>
          <w:b/>
          <w:sz w:val="44"/>
          <w:szCs w:val="44"/>
        </w:rPr>
        <w:t>第</w:t>
      </w:r>
      <w:r w:rsidR="00101DBD">
        <w:rPr>
          <w:rFonts w:asciiTheme="majorEastAsia" w:eastAsiaTheme="majorEastAsia" w:hAnsiTheme="majorEastAsia" w:hint="eastAsia"/>
          <w:b/>
          <w:sz w:val="44"/>
          <w:szCs w:val="44"/>
        </w:rPr>
        <w:t>2</w:t>
      </w:r>
      <w:r w:rsidR="008F239E" w:rsidRPr="008F239E">
        <w:rPr>
          <w:rFonts w:asciiTheme="majorEastAsia" w:eastAsiaTheme="majorEastAsia" w:hAnsiTheme="majorEastAsia" w:hint="eastAsia"/>
          <w:b/>
          <w:sz w:val="44"/>
          <w:szCs w:val="44"/>
        </w:rPr>
        <w:t>回日本産前産後ケア・子育て支援学会</w:t>
      </w:r>
    </w:p>
    <w:p w:rsidR="008F239E" w:rsidRDefault="008F239E" w:rsidP="008F239E">
      <w:pPr>
        <w:jc w:val="center"/>
        <w:rPr>
          <w:rFonts w:asciiTheme="majorEastAsia" w:eastAsiaTheme="majorEastAsia" w:hAnsiTheme="majorEastAsia"/>
          <w:b/>
          <w:sz w:val="24"/>
        </w:rPr>
      </w:pPr>
      <w:r w:rsidRPr="008F239E">
        <w:rPr>
          <w:rFonts w:asciiTheme="majorEastAsia" w:eastAsiaTheme="majorEastAsia" w:hAnsiTheme="majorEastAsia" w:hint="eastAsia"/>
          <w:b/>
          <w:sz w:val="24"/>
        </w:rPr>
        <w:t>会期：2018年</w:t>
      </w:r>
      <w:r w:rsidR="00101DBD">
        <w:rPr>
          <w:rFonts w:asciiTheme="majorEastAsia" w:eastAsiaTheme="majorEastAsia" w:hAnsiTheme="majorEastAsia" w:hint="eastAsia"/>
          <w:b/>
          <w:sz w:val="24"/>
        </w:rPr>
        <w:t>8</w:t>
      </w:r>
      <w:r w:rsidRPr="008F239E">
        <w:rPr>
          <w:rFonts w:asciiTheme="majorEastAsia" w:eastAsiaTheme="majorEastAsia" w:hAnsiTheme="majorEastAsia" w:hint="eastAsia"/>
          <w:b/>
          <w:sz w:val="24"/>
        </w:rPr>
        <w:t>月</w:t>
      </w:r>
      <w:r w:rsidR="00101DBD">
        <w:rPr>
          <w:rFonts w:asciiTheme="majorEastAsia" w:eastAsiaTheme="majorEastAsia" w:hAnsiTheme="majorEastAsia" w:hint="eastAsia"/>
          <w:b/>
          <w:sz w:val="24"/>
        </w:rPr>
        <w:t>19</w:t>
      </w:r>
      <w:r w:rsidRPr="008F239E">
        <w:rPr>
          <w:rFonts w:asciiTheme="majorEastAsia" w:eastAsiaTheme="majorEastAsia" w:hAnsiTheme="majorEastAsia" w:hint="eastAsia"/>
          <w:b/>
          <w:sz w:val="24"/>
        </w:rPr>
        <w:t>日（日）</w:t>
      </w:r>
      <w:r>
        <w:rPr>
          <w:rFonts w:asciiTheme="majorEastAsia" w:eastAsiaTheme="majorEastAsia" w:hAnsiTheme="majorEastAsia" w:hint="eastAsia"/>
          <w:b/>
          <w:sz w:val="24"/>
        </w:rPr>
        <w:t xml:space="preserve">　</w:t>
      </w:r>
      <w:r w:rsidRPr="008F239E">
        <w:rPr>
          <w:rFonts w:asciiTheme="majorEastAsia" w:eastAsiaTheme="majorEastAsia" w:hAnsiTheme="majorEastAsia" w:hint="eastAsia"/>
          <w:b/>
          <w:sz w:val="24"/>
        </w:rPr>
        <w:t>会場：</w:t>
      </w:r>
      <w:r w:rsidR="00101DBD">
        <w:rPr>
          <w:rFonts w:asciiTheme="majorEastAsia" w:eastAsiaTheme="majorEastAsia" w:hAnsiTheme="majorEastAsia" w:hint="eastAsia"/>
          <w:b/>
          <w:sz w:val="24"/>
        </w:rPr>
        <w:t>如水会館2階「オリオンルーム」</w:t>
      </w:r>
      <w:r w:rsidR="00101DBD">
        <w:rPr>
          <w:rFonts w:asciiTheme="majorEastAsia" w:eastAsiaTheme="majorEastAsia" w:hAnsiTheme="majorEastAsia"/>
          <w:b/>
          <w:sz w:val="24"/>
        </w:rPr>
        <w:t xml:space="preserve"> </w:t>
      </w:r>
    </w:p>
    <w:p w:rsidR="008F239E" w:rsidRPr="008F239E" w:rsidRDefault="008F239E" w:rsidP="008F239E">
      <w:pPr>
        <w:jc w:val="center"/>
        <w:rPr>
          <w:rFonts w:ascii="HGPｺﾞｼｯｸE" w:eastAsia="HGPｺﾞｼｯｸE" w:hAnsi="ＭＳ Ｐ明朝"/>
          <w:bCs/>
          <w:sz w:val="48"/>
          <w:szCs w:val="48"/>
          <w:u w:val="single"/>
          <w:lang w:eastAsia="zh-TW"/>
        </w:rPr>
      </w:pPr>
      <w:r w:rsidRPr="008F239E">
        <w:rPr>
          <w:rFonts w:ascii="HGPｺﾞｼｯｸE" w:eastAsia="HGPｺﾞｼｯｸE" w:hAnsi="ＭＳ Ｐ明朝" w:hint="eastAsia"/>
          <w:bCs/>
          <w:sz w:val="48"/>
          <w:szCs w:val="48"/>
          <w:u w:val="single"/>
        </w:rPr>
        <w:t xml:space="preserve">参 加 申 込 </w:t>
      </w:r>
      <w:r w:rsidRPr="008F239E">
        <w:rPr>
          <w:rFonts w:ascii="HGPｺﾞｼｯｸE" w:eastAsia="HGPｺﾞｼｯｸE" w:hAnsi="ＭＳ Ｐ明朝" w:hint="eastAsia"/>
          <w:bCs/>
          <w:sz w:val="48"/>
          <w:szCs w:val="48"/>
          <w:u w:val="single"/>
          <w:lang w:eastAsia="zh-TW"/>
        </w:rPr>
        <w:t>書</w:t>
      </w:r>
    </w:p>
    <w:p w:rsidR="008F239E" w:rsidRPr="00C10165" w:rsidRDefault="008F239E" w:rsidP="008F239E">
      <w:pPr>
        <w:wordWrap w:val="0"/>
        <w:ind w:leftChars="600" w:left="1260" w:firstLineChars="200" w:firstLine="400"/>
        <w:jc w:val="right"/>
        <w:rPr>
          <w:rFonts w:ascii="ＭＳ Ｐ明朝" w:eastAsia="ＭＳ Ｐ明朝" w:hAnsi="ＭＳ Ｐ明朝"/>
          <w:sz w:val="20"/>
          <w:szCs w:val="20"/>
        </w:rPr>
      </w:pPr>
      <w:r w:rsidRPr="00C10165">
        <w:rPr>
          <w:rFonts w:ascii="ＭＳ Ｐ明朝" w:eastAsia="ＭＳ Ｐ明朝" w:hAnsi="ＭＳ Ｐ明朝" w:hint="eastAsia"/>
          <w:sz w:val="20"/>
          <w:szCs w:val="20"/>
          <w:lang w:eastAsia="zh-TW"/>
        </w:rPr>
        <w:t>年</w:t>
      </w:r>
      <w:r>
        <w:rPr>
          <w:rFonts w:ascii="ＭＳ Ｐ明朝" w:eastAsia="ＭＳ Ｐ明朝" w:hAnsi="ＭＳ Ｐ明朝" w:hint="eastAsia"/>
          <w:sz w:val="20"/>
          <w:szCs w:val="20"/>
        </w:rPr>
        <w:t xml:space="preserve">　　　</w:t>
      </w:r>
      <w:r w:rsidRPr="00C10165">
        <w:rPr>
          <w:rFonts w:ascii="ＭＳ Ｐ明朝" w:eastAsia="ＭＳ Ｐ明朝" w:hAnsi="ＭＳ Ｐ明朝" w:hint="eastAsia"/>
          <w:sz w:val="20"/>
          <w:szCs w:val="20"/>
          <w:lang w:eastAsia="zh-TW"/>
        </w:rPr>
        <w:t>月</w:t>
      </w:r>
      <w:r>
        <w:rPr>
          <w:rFonts w:ascii="ＭＳ Ｐ明朝" w:eastAsia="ＭＳ Ｐ明朝" w:hAnsi="ＭＳ Ｐ明朝" w:hint="eastAsia"/>
          <w:sz w:val="20"/>
          <w:szCs w:val="20"/>
        </w:rPr>
        <w:t xml:space="preserve">　　　</w:t>
      </w:r>
      <w:r w:rsidRPr="00C10165">
        <w:rPr>
          <w:rFonts w:ascii="ＭＳ Ｐ明朝" w:eastAsia="ＭＳ Ｐ明朝" w:hAnsi="ＭＳ Ｐ明朝" w:hint="eastAsia"/>
          <w:sz w:val="20"/>
          <w:szCs w:val="20"/>
          <w:lang w:eastAsia="zh-TW"/>
        </w:rPr>
        <w:t>日</w:t>
      </w:r>
      <w:r w:rsidRPr="00C10165">
        <w:rPr>
          <w:rFonts w:ascii="ＭＳ Ｐ明朝" w:eastAsia="ＭＳ Ｐ明朝" w:hAnsi="ＭＳ Ｐ明朝" w:hint="eastAsia"/>
          <w:sz w:val="20"/>
          <w:szCs w:val="20"/>
        </w:rPr>
        <w:t xml:space="preserve">　</w:t>
      </w:r>
    </w:p>
    <w:p w:rsidR="008F239E" w:rsidRPr="00DE75C9" w:rsidRDefault="008F239E" w:rsidP="008F239E">
      <w:pPr>
        <w:spacing w:line="200" w:lineRule="exact"/>
        <w:ind w:leftChars="600" w:left="1260" w:firstLineChars="200" w:firstLine="360"/>
        <w:rPr>
          <w:rFonts w:ascii="ＭＳ Ｐ明朝" w:eastAsia="ＭＳ Ｐ明朝" w:hAnsi="ＭＳ Ｐ明朝"/>
          <w:sz w:val="18"/>
          <w:szCs w:val="18"/>
        </w:rPr>
      </w:pPr>
    </w:p>
    <w:p w:rsidR="008F239E" w:rsidRPr="007754B4" w:rsidRDefault="008F239E" w:rsidP="007754B4">
      <w:pPr>
        <w:ind w:firstLine="839"/>
        <w:rPr>
          <w:rFonts w:ascii="ＭＳ Ｐ明朝" w:eastAsia="ＭＳ Ｐ明朝" w:hAnsi="ＭＳ Ｐ明朝"/>
          <w:szCs w:val="21"/>
        </w:rPr>
      </w:pPr>
      <w:r>
        <w:rPr>
          <w:rFonts w:ascii="ＭＳ Ｐ明朝" w:eastAsia="ＭＳ Ｐ明朝" w:hAnsi="ＭＳ Ｐ明朝" w:hint="eastAsia"/>
          <w:szCs w:val="21"/>
        </w:rPr>
        <w:t>以下に</w:t>
      </w:r>
      <w:r w:rsidRPr="009A6680">
        <w:rPr>
          <w:rFonts w:ascii="ＭＳ Ｐ明朝" w:eastAsia="ＭＳ Ｐ明朝" w:hAnsi="ＭＳ Ｐ明朝" w:hint="eastAsia"/>
          <w:szCs w:val="21"/>
        </w:rPr>
        <w:t>ご記入の</w:t>
      </w:r>
      <w:r>
        <w:rPr>
          <w:rFonts w:ascii="ＭＳ Ｐ明朝" w:eastAsia="ＭＳ Ｐ明朝" w:hAnsi="ＭＳ Ｐ明朝" w:hint="eastAsia"/>
          <w:szCs w:val="21"/>
        </w:rPr>
        <w:t>上、</w:t>
      </w:r>
      <w:r w:rsidRPr="008F239E">
        <w:rPr>
          <w:rFonts w:ascii="ＭＳ Ｐ明朝" w:eastAsia="ＭＳ Ｐ明朝" w:hAnsi="ＭＳ Ｐ明朝" w:hint="eastAsia"/>
          <w:szCs w:val="21"/>
        </w:rPr>
        <w:t>FaxまたはEmail添付にて以下運営事務局まで送信ください。</w:t>
      </w:r>
    </w:p>
    <w:p w:rsidR="008F239E" w:rsidRPr="008F239E" w:rsidRDefault="008F239E" w:rsidP="008F239E">
      <w:pPr>
        <w:ind w:firstLine="839"/>
        <w:rPr>
          <w:rFonts w:ascii="ＭＳ Ｐ明朝" w:eastAsia="ＭＳ Ｐ明朝" w:hAnsi="ＭＳ Ｐ明朝"/>
          <w:sz w:val="28"/>
          <w:szCs w:val="28"/>
          <w:u w:val="single"/>
        </w:rPr>
      </w:pPr>
      <w:r w:rsidRPr="00891006">
        <w:rPr>
          <w:rFonts w:ascii="ＭＳ Ｐ明朝" w:eastAsia="ＭＳ Ｐ明朝" w:hAnsi="ＭＳ Ｐ明朝" w:hint="eastAsia"/>
          <w:sz w:val="28"/>
          <w:szCs w:val="28"/>
          <w:u w:val="single"/>
        </w:rPr>
        <w:t xml:space="preserve">ご氏名　　　</w:t>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sz w:val="28"/>
          <w:szCs w:val="28"/>
          <w:u w:val="single"/>
        </w:rPr>
        <w:t xml:space="preserve">        </w:t>
      </w:r>
      <w:r w:rsidRPr="00891006">
        <w:rPr>
          <w:rFonts w:ascii="ＭＳ Ｐ明朝" w:eastAsia="ＭＳ Ｐ明朝" w:hAnsi="ＭＳ Ｐ明朝" w:hint="eastAsia"/>
          <w:sz w:val="28"/>
          <w:szCs w:val="28"/>
          <w:u w:val="single"/>
        </w:rPr>
        <w:tab/>
      </w:r>
      <w:r>
        <w:rPr>
          <w:rFonts w:ascii="ＭＳ Ｐ明朝" w:eastAsia="ＭＳ Ｐ明朝" w:hAnsi="ＭＳ Ｐ明朝" w:hint="eastAsia"/>
          <w:sz w:val="28"/>
          <w:szCs w:val="28"/>
          <w:u w:val="single"/>
        </w:rPr>
        <w:t xml:space="preserve">　　　　</w:t>
      </w:r>
    </w:p>
    <w:p w:rsidR="00163BC7" w:rsidRDefault="006E17BD" w:rsidP="00163BC7">
      <w:pPr>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フリガナ</w:t>
      </w:r>
      <w:r w:rsidR="00163BC7" w:rsidRPr="00891006">
        <w:rPr>
          <w:rFonts w:ascii="ＭＳ Ｐ明朝" w:eastAsia="ＭＳ Ｐ明朝" w:hAnsi="ＭＳ Ｐ明朝" w:hint="eastAsia"/>
          <w:sz w:val="28"/>
          <w:szCs w:val="28"/>
          <w:u w:val="single"/>
        </w:rPr>
        <w:t xml:space="preserve">　　</w:t>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hint="eastAsia"/>
          <w:sz w:val="28"/>
          <w:szCs w:val="28"/>
          <w:u w:val="single"/>
        </w:rPr>
        <w:tab/>
      </w:r>
      <w:r w:rsidR="00163BC7" w:rsidRPr="00891006">
        <w:rPr>
          <w:rFonts w:ascii="ＭＳ Ｐ明朝" w:eastAsia="ＭＳ Ｐ明朝" w:hAnsi="ＭＳ Ｐ明朝"/>
          <w:sz w:val="28"/>
          <w:szCs w:val="28"/>
          <w:u w:val="single"/>
        </w:rPr>
        <w:t xml:space="preserve">        </w:t>
      </w:r>
      <w:r w:rsidR="00163BC7" w:rsidRPr="00891006">
        <w:rPr>
          <w:rFonts w:ascii="ＭＳ Ｐ明朝" w:eastAsia="ＭＳ Ｐ明朝" w:hAnsi="ＭＳ Ｐ明朝" w:hint="eastAsia"/>
          <w:sz w:val="28"/>
          <w:szCs w:val="28"/>
          <w:u w:val="single"/>
        </w:rPr>
        <w:tab/>
      </w:r>
      <w:r w:rsidR="00163BC7">
        <w:rPr>
          <w:rFonts w:ascii="ＭＳ Ｐ明朝" w:eastAsia="ＭＳ Ｐ明朝" w:hAnsi="ＭＳ Ｐ明朝" w:hint="eastAsia"/>
          <w:sz w:val="28"/>
          <w:szCs w:val="28"/>
          <w:u w:val="single"/>
        </w:rPr>
        <w:t xml:space="preserve">　　　　</w:t>
      </w:r>
    </w:p>
    <w:p w:rsidR="008F239E" w:rsidRDefault="008F239E" w:rsidP="008F239E">
      <w:pPr>
        <w:spacing w:line="480" w:lineRule="auto"/>
        <w:ind w:firstLine="839"/>
        <w:rPr>
          <w:rFonts w:ascii="ＭＳ Ｐ明朝" w:eastAsia="ＭＳ Ｐ明朝" w:hAnsi="ＭＳ Ｐ明朝"/>
          <w:sz w:val="28"/>
          <w:szCs w:val="28"/>
          <w:u w:val="single"/>
        </w:rPr>
      </w:pPr>
      <w:r w:rsidRPr="00891006">
        <w:rPr>
          <w:rFonts w:ascii="ＭＳ Ｐ明朝" w:eastAsia="ＭＳ Ｐ明朝" w:hAnsi="ＭＳ Ｐ明朝" w:hint="eastAsia"/>
          <w:sz w:val="28"/>
          <w:szCs w:val="28"/>
          <w:u w:val="single"/>
        </w:rPr>
        <w:t>ご所属</w:t>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t xml:space="preserve">　　　　  </w:t>
      </w:r>
      <w:r w:rsidRPr="00891006">
        <w:rPr>
          <w:rFonts w:ascii="ＭＳ Ｐ明朝" w:eastAsia="ＭＳ Ｐ明朝" w:hAnsi="ＭＳ Ｐ明朝" w:hint="eastAsia"/>
          <w:sz w:val="28"/>
          <w:szCs w:val="28"/>
          <w:u w:val="single"/>
        </w:rPr>
        <w:tab/>
      </w:r>
      <w:r w:rsidRPr="00891006">
        <w:rPr>
          <w:rFonts w:ascii="ＭＳ Ｐ明朝" w:eastAsia="ＭＳ Ｐ明朝" w:hAnsi="ＭＳ Ｐ明朝" w:hint="eastAsia"/>
          <w:sz w:val="28"/>
          <w:szCs w:val="28"/>
          <w:u w:val="single"/>
        </w:rPr>
        <w:tab/>
      </w:r>
    </w:p>
    <w:p w:rsidR="008F239E" w:rsidRDefault="008F239E" w:rsidP="008F239E">
      <w:pPr>
        <w:spacing w:line="480" w:lineRule="auto"/>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ご職種</w:t>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p>
    <w:p w:rsidR="008F239E" w:rsidRDefault="008F239E" w:rsidP="008F239E">
      <w:pPr>
        <w:spacing w:line="480" w:lineRule="auto"/>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お電話番号</w:t>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p>
    <w:p w:rsidR="008F239E" w:rsidRPr="00AD3D75" w:rsidRDefault="008F239E" w:rsidP="00AD3D75">
      <w:pPr>
        <w:spacing w:line="480" w:lineRule="auto"/>
        <w:ind w:firstLine="839"/>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Email</w:t>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r>
        <w:rPr>
          <w:rFonts w:ascii="ＭＳ Ｐ明朝" w:eastAsia="ＭＳ Ｐ明朝" w:hAnsi="ＭＳ Ｐ明朝"/>
          <w:sz w:val="28"/>
          <w:szCs w:val="28"/>
          <w:u w:val="single"/>
        </w:rPr>
        <w:tab/>
      </w:r>
    </w:p>
    <w:p w:rsidR="008F239E" w:rsidRPr="008F239E" w:rsidRDefault="008F239E" w:rsidP="008F239E">
      <w:pPr>
        <w:spacing w:line="100" w:lineRule="exact"/>
        <w:ind w:leftChars="-1" w:left="-2"/>
        <w:jc w:val="left"/>
        <w:rPr>
          <w:rFonts w:asciiTheme="majorEastAsia" w:eastAsiaTheme="majorEastAsia" w:hAnsiTheme="majorEastAsia"/>
          <w:b/>
          <w:sz w:val="24"/>
        </w:rPr>
      </w:pPr>
    </w:p>
    <w:p w:rsidR="008F239E" w:rsidRPr="007A3AE5" w:rsidRDefault="008F239E" w:rsidP="007754B4">
      <w:pPr>
        <w:spacing w:line="280" w:lineRule="exact"/>
        <w:ind w:leftChars="-1" w:left="-2"/>
        <w:jc w:val="left"/>
        <w:rPr>
          <w:rFonts w:asciiTheme="minorEastAsia" w:eastAsiaTheme="minorEastAsia" w:hAnsiTheme="minorEastAsia"/>
          <w:b/>
          <w:sz w:val="22"/>
          <w:szCs w:val="22"/>
        </w:rPr>
      </w:pPr>
      <w:r w:rsidRPr="007A3AE5">
        <w:rPr>
          <w:rFonts w:asciiTheme="minorEastAsia" w:eastAsiaTheme="minorEastAsia" w:hAnsiTheme="minorEastAsia" w:hint="eastAsia"/>
          <w:b/>
          <w:sz w:val="22"/>
          <w:szCs w:val="22"/>
        </w:rPr>
        <w:t>参加費：事前登録5,000円</w:t>
      </w:r>
      <w:r w:rsidR="000E6E00" w:rsidRPr="007A3AE5">
        <w:rPr>
          <w:rFonts w:asciiTheme="minorEastAsia" w:eastAsiaTheme="minorEastAsia" w:hAnsiTheme="minorEastAsia"/>
          <w:b/>
          <w:sz w:val="22"/>
          <w:szCs w:val="22"/>
        </w:rPr>
        <w:tab/>
      </w:r>
      <w:r w:rsidR="000E6E00" w:rsidRPr="007A3AE5">
        <w:rPr>
          <w:rFonts w:asciiTheme="minorEastAsia" w:eastAsiaTheme="minorEastAsia" w:hAnsiTheme="minorEastAsia" w:hint="eastAsia"/>
          <w:b/>
          <w:sz w:val="22"/>
          <w:szCs w:val="22"/>
        </w:rPr>
        <w:t>定員：200名様</w:t>
      </w:r>
    </w:p>
    <w:p w:rsidR="007A3AE5" w:rsidRDefault="008F239E" w:rsidP="0098796E">
      <w:pPr>
        <w:spacing w:line="280" w:lineRule="exact"/>
        <w:ind w:leftChars="-1" w:left="-2"/>
        <w:jc w:val="left"/>
        <w:rPr>
          <w:rFonts w:asciiTheme="minorEastAsia" w:eastAsiaTheme="minorEastAsia" w:hAnsiTheme="minorEastAsia" w:hint="eastAsia"/>
          <w:sz w:val="22"/>
          <w:szCs w:val="22"/>
        </w:rPr>
      </w:pPr>
      <w:r w:rsidRPr="008F239E">
        <w:rPr>
          <w:rFonts w:asciiTheme="minorEastAsia" w:eastAsiaTheme="minorEastAsia" w:hAnsiTheme="minorEastAsia" w:hint="eastAsia"/>
          <w:sz w:val="22"/>
          <w:szCs w:val="22"/>
        </w:rPr>
        <w:t>参加申込方法：この申込書にご記入の上、FaxまたはEmail</w:t>
      </w:r>
      <w:r w:rsidR="00A62218">
        <w:rPr>
          <w:rFonts w:asciiTheme="minorEastAsia" w:eastAsiaTheme="minorEastAsia" w:hAnsiTheme="minorEastAsia" w:hint="eastAsia"/>
          <w:sz w:val="22"/>
          <w:szCs w:val="22"/>
        </w:rPr>
        <w:t>添付にて以下運営事務局まで</w:t>
      </w:r>
      <w:r w:rsidR="006B76FE">
        <w:rPr>
          <w:rFonts w:asciiTheme="minorEastAsia" w:eastAsiaTheme="minorEastAsia" w:hAnsiTheme="minorEastAsia" w:hint="eastAsia"/>
          <w:sz w:val="22"/>
          <w:szCs w:val="22"/>
        </w:rPr>
        <w:t>ご</w:t>
      </w:r>
      <w:r w:rsidR="00A62218">
        <w:rPr>
          <w:rFonts w:asciiTheme="minorEastAsia" w:eastAsiaTheme="minorEastAsia" w:hAnsiTheme="minorEastAsia" w:hint="eastAsia"/>
          <w:sz w:val="22"/>
          <w:szCs w:val="22"/>
        </w:rPr>
        <w:t>送信ください</w:t>
      </w:r>
      <w:r w:rsidRPr="008F239E">
        <w:rPr>
          <w:rFonts w:asciiTheme="minorEastAsia" w:eastAsiaTheme="minorEastAsia" w:hAnsiTheme="minorEastAsia" w:hint="eastAsia"/>
          <w:sz w:val="22"/>
          <w:szCs w:val="22"/>
        </w:rPr>
        <w:t>。当学会の指定口座</w:t>
      </w:r>
      <w:r w:rsidR="007A3AE5">
        <w:rPr>
          <w:rFonts w:asciiTheme="minorEastAsia" w:eastAsiaTheme="minorEastAsia" w:hAnsiTheme="minorEastAsia" w:hint="eastAsia"/>
          <w:sz w:val="22"/>
          <w:szCs w:val="22"/>
        </w:rPr>
        <w:t>（以下）</w:t>
      </w:r>
      <w:r w:rsidRPr="008F239E">
        <w:rPr>
          <w:rFonts w:asciiTheme="minorEastAsia" w:eastAsiaTheme="minorEastAsia" w:hAnsiTheme="minorEastAsia" w:hint="eastAsia"/>
          <w:sz w:val="22"/>
          <w:szCs w:val="22"/>
        </w:rPr>
        <w:t>へ</w:t>
      </w:r>
      <w:r>
        <w:rPr>
          <w:rFonts w:asciiTheme="minorEastAsia" w:eastAsiaTheme="minorEastAsia" w:hAnsiTheme="minorEastAsia" w:hint="eastAsia"/>
          <w:sz w:val="22"/>
          <w:szCs w:val="22"/>
        </w:rPr>
        <w:t>、</w:t>
      </w:r>
      <w:r w:rsidR="00101DBD" w:rsidRPr="00101DBD">
        <w:rPr>
          <w:rFonts w:asciiTheme="minorEastAsia" w:eastAsiaTheme="minorEastAsia" w:hAnsiTheme="minorEastAsia" w:hint="eastAsia"/>
          <w:sz w:val="22"/>
          <w:szCs w:val="22"/>
        </w:rPr>
        <w:t>2018年8月10日（金</w:t>
      </w:r>
      <w:r w:rsidR="00101DBD">
        <w:rPr>
          <w:rFonts w:asciiTheme="minorEastAsia" w:eastAsiaTheme="minorEastAsia" w:hAnsiTheme="minorEastAsia" w:hint="eastAsia"/>
          <w:sz w:val="22"/>
          <w:szCs w:val="22"/>
        </w:rPr>
        <w:t>）</w:t>
      </w:r>
      <w:r w:rsidRPr="008F239E">
        <w:rPr>
          <w:rFonts w:asciiTheme="minorEastAsia" w:eastAsiaTheme="minorEastAsia" w:hAnsiTheme="minorEastAsia" w:hint="eastAsia"/>
          <w:sz w:val="22"/>
          <w:szCs w:val="22"/>
        </w:rPr>
        <w:t>までに</w:t>
      </w:r>
      <w:r>
        <w:rPr>
          <w:rFonts w:asciiTheme="minorEastAsia" w:eastAsiaTheme="minorEastAsia" w:hAnsiTheme="minorEastAsia" w:hint="eastAsia"/>
          <w:sz w:val="22"/>
          <w:szCs w:val="22"/>
        </w:rPr>
        <w:t>、</w:t>
      </w:r>
      <w:r w:rsidRPr="008F239E">
        <w:rPr>
          <w:rFonts w:asciiTheme="minorEastAsia" w:eastAsiaTheme="minorEastAsia" w:hAnsiTheme="minorEastAsia" w:hint="eastAsia"/>
          <w:sz w:val="22"/>
          <w:szCs w:val="22"/>
        </w:rPr>
        <w:t>事前登録費5,000円をお振込みください。</w:t>
      </w:r>
      <w:r w:rsidR="0098796E" w:rsidRPr="000E6E00">
        <w:rPr>
          <w:rFonts w:asciiTheme="minorEastAsia" w:eastAsiaTheme="minorEastAsia" w:hAnsiTheme="minorEastAsia" w:hint="eastAsia"/>
          <w:sz w:val="22"/>
          <w:szCs w:val="22"/>
        </w:rPr>
        <w:t>多数のご来場をお待ちしております。</w:t>
      </w:r>
    </w:p>
    <w:p w:rsidR="007A3AE5" w:rsidRPr="007A3AE5" w:rsidRDefault="007A3AE5" w:rsidP="007A3AE5">
      <w:pPr>
        <w:spacing w:line="280" w:lineRule="exact"/>
        <w:ind w:leftChars="-1" w:left="-2" w:firstLine="842"/>
        <w:jc w:val="left"/>
        <w:rPr>
          <w:rFonts w:asciiTheme="minorEastAsia" w:eastAsiaTheme="minorEastAsia" w:hAnsiTheme="minorEastAsia" w:hint="eastAsia"/>
          <w:sz w:val="22"/>
          <w:szCs w:val="22"/>
        </w:rPr>
      </w:pPr>
      <w:r w:rsidRPr="007A3AE5">
        <w:rPr>
          <w:rFonts w:asciiTheme="minorEastAsia" w:eastAsiaTheme="minorEastAsia" w:hAnsiTheme="minorEastAsia" w:hint="eastAsia"/>
          <w:sz w:val="22"/>
          <w:szCs w:val="22"/>
        </w:rPr>
        <w:t>【お振込先】</w:t>
      </w:r>
    </w:p>
    <w:p w:rsidR="007A3AE5" w:rsidRPr="007A3AE5" w:rsidRDefault="007A3AE5" w:rsidP="007A3AE5">
      <w:pPr>
        <w:spacing w:line="280" w:lineRule="exact"/>
        <w:ind w:leftChars="-1" w:left="-2"/>
        <w:jc w:val="left"/>
        <w:rPr>
          <w:rFonts w:asciiTheme="minorEastAsia" w:eastAsiaTheme="minorEastAsia" w:hAnsiTheme="minorEastAsia" w:hint="eastAsia"/>
          <w:sz w:val="22"/>
          <w:szCs w:val="22"/>
        </w:rPr>
      </w:pPr>
      <w:r w:rsidRPr="007A3AE5">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ab/>
      </w:r>
      <w:r w:rsidRPr="007A3AE5">
        <w:rPr>
          <w:rFonts w:asciiTheme="minorEastAsia" w:eastAsiaTheme="minorEastAsia" w:hAnsiTheme="minorEastAsia" w:hint="eastAsia"/>
          <w:sz w:val="22"/>
          <w:szCs w:val="22"/>
        </w:rPr>
        <w:t>みずほ銀行　新宿支店（240）</w:t>
      </w:r>
    </w:p>
    <w:p w:rsidR="007A3AE5" w:rsidRPr="007A3AE5" w:rsidRDefault="007A3AE5" w:rsidP="007A3AE5">
      <w:pPr>
        <w:spacing w:line="280" w:lineRule="exact"/>
        <w:ind w:leftChars="-1" w:left="-2"/>
        <w:jc w:val="left"/>
        <w:rPr>
          <w:rFonts w:asciiTheme="minorEastAsia" w:eastAsiaTheme="minorEastAsia" w:hAnsiTheme="minorEastAsia" w:hint="eastAsia"/>
          <w:sz w:val="22"/>
          <w:szCs w:val="22"/>
        </w:rPr>
      </w:pPr>
      <w:r w:rsidRPr="007A3AE5">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ab/>
      </w:r>
      <w:r w:rsidRPr="007A3AE5">
        <w:rPr>
          <w:rFonts w:asciiTheme="minorEastAsia" w:eastAsiaTheme="minorEastAsia" w:hAnsiTheme="minorEastAsia" w:hint="eastAsia"/>
          <w:sz w:val="22"/>
          <w:szCs w:val="22"/>
        </w:rPr>
        <w:t>普通預金口座　2554463</w:t>
      </w:r>
    </w:p>
    <w:p w:rsidR="007A3AE5" w:rsidRPr="007A3AE5" w:rsidRDefault="007A3AE5" w:rsidP="007A3AE5">
      <w:pPr>
        <w:spacing w:line="280" w:lineRule="exact"/>
        <w:ind w:leftChars="-1" w:left="-2"/>
        <w:jc w:val="left"/>
        <w:rPr>
          <w:rFonts w:asciiTheme="minorEastAsia" w:eastAsiaTheme="minorEastAsia" w:hAnsiTheme="minorEastAsia" w:hint="eastAsia"/>
          <w:sz w:val="22"/>
          <w:szCs w:val="22"/>
        </w:rPr>
      </w:pPr>
      <w:r w:rsidRPr="007A3AE5">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ab/>
      </w:r>
      <w:r w:rsidRPr="007A3AE5">
        <w:rPr>
          <w:rFonts w:asciiTheme="minorEastAsia" w:eastAsiaTheme="minorEastAsia" w:hAnsiTheme="minorEastAsia" w:hint="eastAsia"/>
          <w:sz w:val="22"/>
          <w:szCs w:val="22"/>
        </w:rPr>
        <w:t>振込口座名称：第2回日本産前産後ケア・子育て支援学会</w:t>
      </w:r>
    </w:p>
    <w:p w:rsidR="007A3AE5" w:rsidRPr="007A3AE5" w:rsidRDefault="007A3AE5" w:rsidP="007A3AE5">
      <w:pPr>
        <w:spacing w:line="280" w:lineRule="exact"/>
        <w:ind w:leftChars="-1" w:left="-2"/>
        <w:jc w:val="left"/>
        <w:rPr>
          <w:rFonts w:asciiTheme="minorEastAsia" w:eastAsiaTheme="minorEastAsia" w:hAnsiTheme="minorEastAsia" w:hint="eastAsia"/>
          <w:sz w:val="22"/>
          <w:szCs w:val="22"/>
        </w:rPr>
      </w:pPr>
      <w:r w:rsidRPr="007A3AE5">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ab/>
      </w:r>
      <w:r w:rsidRPr="007A3AE5">
        <w:rPr>
          <w:rFonts w:asciiTheme="minorEastAsia" w:eastAsiaTheme="minorEastAsia" w:hAnsiTheme="minorEastAsia" w:hint="eastAsia"/>
          <w:sz w:val="22"/>
          <w:szCs w:val="22"/>
        </w:rPr>
        <w:t>カナ：ダイ２カイニホンサンゼンサンゴケア　コソダテシエンガッカイ</w:t>
      </w:r>
    </w:p>
    <w:p w:rsidR="007A3AE5" w:rsidRPr="007A3AE5" w:rsidRDefault="007A3AE5" w:rsidP="007A3AE5">
      <w:pPr>
        <w:spacing w:line="280" w:lineRule="exact"/>
        <w:ind w:leftChars="-1" w:left="-2" w:firstLine="842"/>
        <w:jc w:val="left"/>
        <w:rPr>
          <w:rFonts w:asciiTheme="minorEastAsia" w:eastAsiaTheme="minorEastAsia" w:hAnsiTheme="minorEastAsia"/>
          <w:sz w:val="18"/>
          <w:szCs w:val="18"/>
        </w:rPr>
      </w:pPr>
      <w:r w:rsidRPr="007A3AE5">
        <w:rPr>
          <w:rFonts w:asciiTheme="minorEastAsia" w:eastAsiaTheme="minorEastAsia" w:hAnsiTheme="minorEastAsia" w:hint="eastAsia"/>
          <w:sz w:val="18"/>
          <w:szCs w:val="18"/>
        </w:rPr>
        <w:t>※</w:t>
      </w:r>
      <w:r w:rsidRPr="007A3AE5">
        <w:rPr>
          <w:rFonts w:asciiTheme="minorEastAsia" w:eastAsiaTheme="minorEastAsia" w:hAnsiTheme="minorEastAsia" w:hint="eastAsia"/>
          <w:sz w:val="18"/>
          <w:szCs w:val="18"/>
        </w:rPr>
        <w:t>お振込み名義は参加者ご本人様のお名前にてお願い申し上げます</w:t>
      </w:r>
      <w:r w:rsidRPr="007A3AE5">
        <w:rPr>
          <w:rFonts w:asciiTheme="minorEastAsia" w:eastAsiaTheme="minorEastAsia" w:hAnsiTheme="minorEastAsia" w:hint="eastAsia"/>
          <w:sz w:val="18"/>
          <w:szCs w:val="18"/>
        </w:rPr>
        <w:t>。</w:t>
      </w:r>
    </w:p>
    <w:p w:rsidR="007754B4" w:rsidRPr="007A3AE5" w:rsidRDefault="003659B3" w:rsidP="007A3AE5">
      <w:pPr>
        <w:spacing w:line="280" w:lineRule="exact"/>
        <w:ind w:leftChars="-1" w:left="-2" w:firstLine="842"/>
        <w:jc w:val="left"/>
        <w:rPr>
          <w:rFonts w:asciiTheme="minorEastAsia" w:eastAsiaTheme="minorEastAsia" w:hAnsiTheme="minorEastAsia" w:hint="eastAsia"/>
          <w:sz w:val="18"/>
          <w:szCs w:val="18"/>
        </w:rPr>
      </w:pPr>
      <w:r w:rsidRPr="007A3AE5">
        <w:rPr>
          <w:rFonts w:asciiTheme="minorEastAsia" w:eastAsiaTheme="minorEastAsia" w:hAnsiTheme="minorEastAsia" w:hint="eastAsia"/>
          <w:sz w:val="18"/>
          <w:szCs w:val="18"/>
        </w:rPr>
        <w:t>※振込手数料はご負担いただきますようお願い申し上げます。</w:t>
      </w:r>
    </w:p>
    <w:p w:rsidR="000E6E00" w:rsidRPr="000E6E00" w:rsidRDefault="000E6E00" w:rsidP="007754B4">
      <w:pPr>
        <w:spacing w:line="280" w:lineRule="exact"/>
        <w:ind w:leftChars="-1" w:left="-2"/>
        <w:jc w:val="left"/>
        <w:rPr>
          <w:rFonts w:asciiTheme="minorEastAsia" w:eastAsiaTheme="minorEastAsia" w:hAnsiTheme="minorEastAsia"/>
          <w:sz w:val="22"/>
          <w:szCs w:val="22"/>
        </w:rPr>
      </w:pPr>
      <w:r w:rsidRPr="000E6E00">
        <w:rPr>
          <w:rFonts w:asciiTheme="minorEastAsia" w:eastAsiaTheme="minorEastAsia" w:hAnsiTheme="minorEastAsia" w:hint="eastAsia"/>
          <w:b/>
          <w:sz w:val="22"/>
          <w:szCs w:val="22"/>
        </w:rPr>
        <w:t>収容人数に限りがございますため、定員に達しました際はお申込みを締め切らせて頂きますことをご了承ください。</w:t>
      </w:r>
    </w:p>
    <w:p w:rsidR="0098796E" w:rsidRDefault="0098796E" w:rsidP="008F239E">
      <w:pPr>
        <w:ind w:leftChars="-1" w:left="-2"/>
        <w:jc w:val="center"/>
      </w:pPr>
    </w:p>
    <w:p w:rsidR="008F239E" w:rsidRDefault="008F239E" w:rsidP="008F239E">
      <w:pPr>
        <w:ind w:leftChars="-1" w:left="-2"/>
        <w:jc w:val="center"/>
      </w:pPr>
      <w:bookmarkStart w:id="0" w:name="_GoBack"/>
      <w:bookmarkEnd w:id="0"/>
      <w:r>
        <w:t>**************************************************************************</w:t>
      </w:r>
    </w:p>
    <w:p w:rsidR="008F239E" w:rsidRDefault="008F239E" w:rsidP="008F239E">
      <w:pPr>
        <w:ind w:leftChars="-1" w:left="-2"/>
        <w:jc w:val="center"/>
        <w:rPr>
          <w:rFonts w:asciiTheme="majorEastAsia" w:eastAsiaTheme="majorEastAsia" w:hAnsiTheme="majorEastAsia"/>
          <w:b/>
        </w:rPr>
      </w:pPr>
      <w:r>
        <w:rPr>
          <w:rFonts w:asciiTheme="majorEastAsia" w:eastAsiaTheme="majorEastAsia" w:hAnsiTheme="majorEastAsia" w:hint="eastAsia"/>
          <w:b/>
        </w:rPr>
        <w:t>＜お問い合わせ先＞</w:t>
      </w:r>
    </w:p>
    <w:p w:rsidR="008F239E" w:rsidRPr="008F239E" w:rsidRDefault="008F239E" w:rsidP="008F239E">
      <w:pPr>
        <w:ind w:leftChars="-1" w:left="-2"/>
        <w:jc w:val="center"/>
        <w:rPr>
          <w:rFonts w:asciiTheme="majorEastAsia" w:eastAsiaTheme="majorEastAsia" w:hAnsiTheme="majorEastAsia"/>
          <w:b/>
          <w:sz w:val="24"/>
        </w:rPr>
      </w:pPr>
      <w:r w:rsidRPr="008F239E">
        <w:rPr>
          <w:rFonts w:asciiTheme="majorEastAsia" w:eastAsiaTheme="majorEastAsia" w:hAnsiTheme="majorEastAsia" w:hint="eastAsia"/>
          <w:b/>
          <w:sz w:val="24"/>
        </w:rPr>
        <w:t>第</w:t>
      </w:r>
      <w:r w:rsidR="00101DBD">
        <w:rPr>
          <w:rFonts w:asciiTheme="majorEastAsia" w:eastAsiaTheme="majorEastAsia" w:hAnsiTheme="majorEastAsia" w:hint="eastAsia"/>
          <w:b/>
          <w:sz w:val="24"/>
        </w:rPr>
        <w:t>2</w:t>
      </w:r>
      <w:r w:rsidRPr="008F239E">
        <w:rPr>
          <w:rFonts w:asciiTheme="majorEastAsia" w:eastAsiaTheme="majorEastAsia" w:hAnsiTheme="majorEastAsia" w:hint="eastAsia"/>
          <w:b/>
          <w:sz w:val="24"/>
        </w:rPr>
        <w:t>回日本産前産後ケア・子育て支援学会運営事務局</w:t>
      </w:r>
    </w:p>
    <w:p w:rsidR="008F239E" w:rsidRPr="00985043" w:rsidRDefault="008F239E" w:rsidP="00C739FA">
      <w:pPr>
        <w:ind w:leftChars="-1" w:left="-2"/>
        <w:jc w:val="center"/>
      </w:pPr>
      <w:r>
        <w:rPr>
          <w:rFonts w:hint="eastAsia"/>
        </w:rPr>
        <w:t>Tel</w:t>
      </w:r>
      <w:r>
        <w:rPr>
          <w:rFonts w:hint="eastAsia"/>
        </w:rPr>
        <w:t>：</w:t>
      </w:r>
      <w:r>
        <w:rPr>
          <w:rFonts w:hint="eastAsia"/>
        </w:rPr>
        <w:t>03-5312-7686</w:t>
      </w:r>
      <w:r>
        <w:rPr>
          <w:rFonts w:hint="eastAsia"/>
        </w:rPr>
        <w:t xml:space="preserve">　</w:t>
      </w:r>
      <w:r>
        <w:rPr>
          <w:rFonts w:hint="eastAsia"/>
        </w:rPr>
        <w:t>F</w:t>
      </w:r>
      <w:r w:rsidRPr="00985043">
        <w:rPr>
          <w:rFonts w:hint="eastAsia"/>
        </w:rPr>
        <w:t>ax</w:t>
      </w:r>
      <w:r w:rsidRPr="00985043">
        <w:rPr>
          <w:rFonts w:hint="eastAsia"/>
        </w:rPr>
        <w:t>：</w:t>
      </w:r>
      <w:r w:rsidRPr="00985043">
        <w:rPr>
          <w:rFonts w:hint="eastAsia"/>
        </w:rPr>
        <w:t>03-5312-7687</w:t>
      </w:r>
      <w:r>
        <w:rPr>
          <w:rFonts w:hint="eastAsia"/>
        </w:rPr>
        <w:t xml:space="preserve">　</w:t>
      </w:r>
      <w:r w:rsidRPr="00985043">
        <w:t xml:space="preserve">Email: </w:t>
      </w:r>
      <w:hyperlink r:id="rId6" w:history="1">
        <w:r w:rsidRPr="00985043">
          <w:rPr>
            <w:rStyle w:val="a3"/>
            <w:color w:val="auto"/>
            <w:u w:val="none"/>
          </w:rPr>
          <w:t>kosodate@academiasupport.org</w:t>
        </w:r>
      </w:hyperlink>
    </w:p>
    <w:p w:rsidR="008F239E" w:rsidRDefault="008F239E" w:rsidP="008F239E">
      <w:pPr>
        <w:ind w:leftChars="-1" w:left="-2"/>
        <w:jc w:val="center"/>
      </w:pPr>
      <w:r>
        <w:rPr>
          <w:rFonts w:hint="eastAsia"/>
        </w:rPr>
        <w:t>〒</w:t>
      </w:r>
      <w:r>
        <w:rPr>
          <w:rFonts w:hint="eastAsia"/>
        </w:rPr>
        <w:t xml:space="preserve">160-0022 </w:t>
      </w:r>
      <w:r>
        <w:rPr>
          <w:rFonts w:hint="eastAsia"/>
        </w:rPr>
        <w:t>東京都新宿区新宿</w:t>
      </w:r>
      <w:r>
        <w:rPr>
          <w:rFonts w:hint="eastAsia"/>
        </w:rPr>
        <w:t>1-24-7-920</w:t>
      </w:r>
      <w:r w:rsidR="005F5D66">
        <w:t xml:space="preserve"> </w:t>
      </w:r>
      <w:r>
        <w:rPr>
          <w:rFonts w:hint="eastAsia"/>
        </w:rPr>
        <w:t>一般社団法人アカデミアサポート内</w:t>
      </w:r>
    </w:p>
    <w:p w:rsidR="008F239E" w:rsidRPr="008F239E" w:rsidRDefault="008F239E" w:rsidP="008F239E">
      <w:pPr>
        <w:ind w:leftChars="-1" w:left="-2"/>
        <w:jc w:val="center"/>
      </w:pPr>
      <w:r>
        <w:t>***************************************************************************</w:t>
      </w:r>
    </w:p>
    <w:sectPr w:rsidR="008F239E" w:rsidRPr="008F239E" w:rsidSect="003E0390">
      <w:pgSz w:w="11906" w:h="16838"/>
      <w:pgMar w:top="567" w:right="1559"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0F3" w:rsidRDefault="00A820F3" w:rsidP="000E6E00">
      <w:r>
        <w:separator/>
      </w:r>
    </w:p>
  </w:endnote>
  <w:endnote w:type="continuationSeparator" w:id="0">
    <w:p w:rsidR="00A820F3" w:rsidRDefault="00A820F3" w:rsidP="000E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0F3" w:rsidRDefault="00A820F3" w:rsidP="000E6E00">
      <w:r>
        <w:separator/>
      </w:r>
    </w:p>
  </w:footnote>
  <w:footnote w:type="continuationSeparator" w:id="0">
    <w:p w:rsidR="00A820F3" w:rsidRDefault="00A820F3" w:rsidP="000E6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9E"/>
    <w:rsid w:val="000005F2"/>
    <w:rsid w:val="00001BA8"/>
    <w:rsid w:val="0000247A"/>
    <w:rsid w:val="00004E1D"/>
    <w:rsid w:val="000064BE"/>
    <w:rsid w:val="00013338"/>
    <w:rsid w:val="00013635"/>
    <w:rsid w:val="000206CF"/>
    <w:rsid w:val="00024504"/>
    <w:rsid w:val="000252A2"/>
    <w:rsid w:val="00027872"/>
    <w:rsid w:val="00032377"/>
    <w:rsid w:val="00033B0F"/>
    <w:rsid w:val="00034CC3"/>
    <w:rsid w:val="00041C52"/>
    <w:rsid w:val="00043C9F"/>
    <w:rsid w:val="00044DBB"/>
    <w:rsid w:val="0004546C"/>
    <w:rsid w:val="00046ABA"/>
    <w:rsid w:val="000475A1"/>
    <w:rsid w:val="00050A55"/>
    <w:rsid w:val="00052409"/>
    <w:rsid w:val="0005346C"/>
    <w:rsid w:val="00053C00"/>
    <w:rsid w:val="000540C8"/>
    <w:rsid w:val="00055519"/>
    <w:rsid w:val="000555F6"/>
    <w:rsid w:val="00055B89"/>
    <w:rsid w:val="00063558"/>
    <w:rsid w:val="00063A69"/>
    <w:rsid w:val="0006519F"/>
    <w:rsid w:val="00067D0A"/>
    <w:rsid w:val="000722D8"/>
    <w:rsid w:val="000723B2"/>
    <w:rsid w:val="00073B91"/>
    <w:rsid w:val="000766B0"/>
    <w:rsid w:val="00076EB4"/>
    <w:rsid w:val="0008138B"/>
    <w:rsid w:val="0008315C"/>
    <w:rsid w:val="00084BDE"/>
    <w:rsid w:val="00085160"/>
    <w:rsid w:val="000908FC"/>
    <w:rsid w:val="00092C83"/>
    <w:rsid w:val="0009334A"/>
    <w:rsid w:val="00094CC1"/>
    <w:rsid w:val="00095829"/>
    <w:rsid w:val="00095C4A"/>
    <w:rsid w:val="000972B9"/>
    <w:rsid w:val="00097AEC"/>
    <w:rsid w:val="000A259F"/>
    <w:rsid w:val="000A2772"/>
    <w:rsid w:val="000A48B1"/>
    <w:rsid w:val="000A6459"/>
    <w:rsid w:val="000A6B60"/>
    <w:rsid w:val="000B1908"/>
    <w:rsid w:val="000B21BC"/>
    <w:rsid w:val="000B55AE"/>
    <w:rsid w:val="000B573F"/>
    <w:rsid w:val="000B7368"/>
    <w:rsid w:val="000C0C1F"/>
    <w:rsid w:val="000C1C71"/>
    <w:rsid w:val="000C4358"/>
    <w:rsid w:val="000C5A3F"/>
    <w:rsid w:val="000C74FF"/>
    <w:rsid w:val="000C7E83"/>
    <w:rsid w:val="000D0AA8"/>
    <w:rsid w:val="000D1429"/>
    <w:rsid w:val="000D18C1"/>
    <w:rsid w:val="000D3580"/>
    <w:rsid w:val="000D5552"/>
    <w:rsid w:val="000E05D7"/>
    <w:rsid w:val="000E1949"/>
    <w:rsid w:val="000E28AC"/>
    <w:rsid w:val="000E38E1"/>
    <w:rsid w:val="000E5E25"/>
    <w:rsid w:val="000E63AA"/>
    <w:rsid w:val="000E6E00"/>
    <w:rsid w:val="000F1D40"/>
    <w:rsid w:val="000F3716"/>
    <w:rsid w:val="000F3DE1"/>
    <w:rsid w:val="000F4CA7"/>
    <w:rsid w:val="000F5399"/>
    <w:rsid w:val="000F5FC1"/>
    <w:rsid w:val="000F62F7"/>
    <w:rsid w:val="001009EA"/>
    <w:rsid w:val="00100CA8"/>
    <w:rsid w:val="00101DBD"/>
    <w:rsid w:val="0010368A"/>
    <w:rsid w:val="0010391D"/>
    <w:rsid w:val="00106DFA"/>
    <w:rsid w:val="0011711A"/>
    <w:rsid w:val="00117A68"/>
    <w:rsid w:val="00117B34"/>
    <w:rsid w:val="00120012"/>
    <w:rsid w:val="00121468"/>
    <w:rsid w:val="001221BA"/>
    <w:rsid w:val="0012552F"/>
    <w:rsid w:val="001256FB"/>
    <w:rsid w:val="00125C77"/>
    <w:rsid w:val="00127CC6"/>
    <w:rsid w:val="001302F8"/>
    <w:rsid w:val="00131529"/>
    <w:rsid w:val="0013292F"/>
    <w:rsid w:val="00132A2E"/>
    <w:rsid w:val="00135D7B"/>
    <w:rsid w:val="00136C7A"/>
    <w:rsid w:val="00136CF6"/>
    <w:rsid w:val="00141713"/>
    <w:rsid w:val="001433F4"/>
    <w:rsid w:val="00144483"/>
    <w:rsid w:val="00145F88"/>
    <w:rsid w:val="00152619"/>
    <w:rsid w:val="00155B49"/>
    <w:rsid w:val="00155F4B"/>
    <w:rsid w:val="00156446"/>
    <w:rsid w:val="001565D1"/>
    <w:rsid w:val="00157B18"/>
    <w:rsid w:val="00157F9A"/>
    <w:rsid w:val="00162CDC"/>
    <w:rsid w:val="00163BC7"/>
    <w:rsid w:val="00165177"/>
    <w:rsid w:val="001658A0"/>
    <w:rsid w:val="00170613"/>
    <w:rsid w:val="00172DBF"/>
    <w:rsid w:val="00176A2F"/>
    <w:rsid w:val="00183445"/>
    <w:rsid w:val="0018448E"/>
    <w:rsid w:val="001873A0"/>
    <w:rsid w:val="0018752F"/>
    <w:rsid w:val="0019260A"/>
    <w:rsid w:val="0019296E"/>
    <w:rsid w:val="001969C8"/>
    <w:rsid w:val="001A2112"/>
    <w:rsid w:val="001A3806"/>
    <w:rsid w:val="001A5527"/>
    <w:rsid w:val="001A59D4"/>
    <w:rsid w:val="001A6F95"/>
    <w:rsid w:val="001A74E9"/>
    <w:rsid w:val="001B0181"/>
    <w:rsid w:val="001B0248"/>
    <w:rsid w:val="001B0A9E"/>
    <w:rsid w:val="001B1CC2"/>
    <w:rsid w:val="001B386B"/>
    <w:rsid w:val="001B5132"/>
    <w:rsid w:val="001B5A3C"/>
    <w:rsid w:val="001B789F"/>
    <w:rsid w:val="001C1DCD"/>
    <w:rsid w:val="001C1FF8"/>
    <w:rsid w:val="001C25E7"/>
    <w:rsid w:val="001C38C2"/>
    <w:rsid w:val="001C44AD"/>
    <w:rsid w:val="001C6A58"/>
    <w:rsid w:val="001D1DAB"/>
    <w:rsid w:val="001D27D9"/>
    <w:rsid w:val="001D452C"/>
    <w:rsid w:val="001D63E2"/>
    <w:rsid w:val="001E0692"/>
    <w:rsid w:val="001E150E"/>
    <w:rsid w:val="001E2DFF"/>
    <w:rsid w:val="001E5602"/>
    <w:rsid w:val="001F4484"/>
    <w:rsid w:val="001F6CBD"/>
    <w:rsid w:val="002010F7"/>
    <w:rsid w:val="00201C61"/>
    <w:rsid w:val="0020249D"/>
    <w:rsid w:val="00202A31"/>
    <w:rsid w:val="00204522"/>
    <w:rsid w:val="0020455C"/>
    <w:rsid w:val="00205D63"/>
    <w:rsid w:val="002068D3"/>
    <w:rsid w:val="002078D8"/>
    <w:rsid w:val="002123BD"/>
    <w:rsid w:val="00214EFE"/>
    <w:rsid w:val="00215142"/>
    <w:rsid w:val="002152FA"/>
    <w:rsid w:val="00216CC4"/>
    <w:rsid w:val="00217630"/>
    <w:rsid w:val="00220AF1"/>
    <w:rsid w:val="002229A6"/>
    <w:rsid w:val="002238A3"/>
    <w:rsid w:val="00224649"/>
    <w:rsid w:val="0022587D"/>
    <w:rsid w:val="002259E9"/>
    <w:rsid w:val="00225DE0"/>
    <w:rsid w:val="002268CD"/>
    <w:rsid w:val="00226C5A"/>
    <w:rsid w:val="00227840"/>
    <w:rsid w:val="0023109E"/>
    <w:rsid w:val="002343CA"/>
    <w:rsid w:val="00235040"/>
    <w:rsid w:val="002363D4"/>
    <w:rsid w:val="00237FE2"/>
    <w:rsid w:val="002427A6"/>
    <w:rsid w:val="00242DAB"/>
    <w:rsid w:val="00247F3E"/>
    <w:rsid w:val="002506DD"/>
    <w:rsid w:val="002517C2"/>
    <w:rsid w:val="00253BDB"/>
    <w:rsid w:val="0025464B"/>
    <w:rsid w:val="002546D8"/>
    <w:rsid w:val="00254ABA"/>
    <w:rsid w:val="0025795E"/>
    <w:rsid w:val="00260223"/>
    <w:rsid w:val="002603BA"/>
    <w:rsid w:val="00260EDE"/>
    <w:rsid w:val="002615A4"/>
    <w:rsid w:val="00264271"/>
    <w:rsid w:val="00264EA2"/>
    <w:rsid w:val="00265950"/>
    <w:rsid w:val="002665A7"/>
    <w:rsid w:val="002735DF"/>
    <w:rsid w:val="00275548"/>
    <w:rsid w:val="002767EB"/>
    <w:rsid w:val="00276E93"/>
    <w:rsid w:val="002823DE"/>
    <w:rsid w:val="002825CD"/>
    <w:rsid w:val="00282AF4"/>
    <w:rsid w:val="002862C5"/>
    <w:rsid w:val="00286F2F"/>
    <w:rsid w:val="00287D20"/>
    <w:rsid w:val="00291A49"/>
    <w:rsid w:val="00292D3E"/>
    <w:rsid w:val="00295357"/>
    <w:rsid w:val="00296366"/>
    <w:rsid w:val="002A0FFC"/>
    <w:rsid w:val="002A1465"/>
    <w:rsid w:val="002A22CF"/>
    <w:rsid w:val="002A5A1C"/>
    <w:rsid w:val="002A6F1B"/>
    <w:rsid w:val="002A73FE"/>
    <w:rsid w:val="002B0B5E"/>
    <w:rsid w:val="002B394E"/>
    <w:rsid w:val="002B3AE6"/>
    <w:rsid w:val="002B4281"/>
    <w:rsid w:val="002B43BB"/>
    <w:rsid w:val="002B578B"/>
    <w:rsid w:val="002B5C53"/>
    <w:rsid w:val="002B5DFB"/>
    <w:rsid w:val="002B6F15"/>
    <w:rsid w:val="002B7128"/>
    <w:rsid w:val="002C0E99"/>
    <w:rsid w:val="002C4FD7"/>
    <w:rsid w:val="002C5314"/>
    <w:rsid w:val="002C7565"/>
    <w:rsid w:val="002D03D6"/>
    <w:rsid w:val="002D0884"/>
    <w:rsid w:val="002D20B0"/>
    <w:rsid w:val="002D3035"/>
    <w:rsid w:val="002D68E2"/>
    <w:rsid w:val="002E1710"/>
    <w:rsid w:val="002E28BE"/>
    <w:rsid w:val="002E29DD"/>
    <w:rsid w:val="002F69FD"/>
    <w:rsid w:val="0030036B"/>
    <w:rsid w:val="00300699"/>
    <w:rsid w:val="0030112A"/>
    <w:rsid w:val="00301237"/>
    <w:rsid w:val="00302098"/>
    <w:rsid w:val="00304723"/>
    <w:rsid w:val="00305785"/>
    <w:rsid w:val="00305AB7"/>
    <w:rsid w:val="00307813"/>
    <w:rsid w:val="00307C0F"/>
    <w:rsid w:val="00313671"/>
    <w:rsid w:val="003156E8"/>
    <w:rsid w:val="003174CB"/>
    <w:rsid w:val="00317ACA"/>
    <w:rsid w:val="00321E92"/>
    <w:rsid w:val="00322931"/>
    <w:rsid w:val="00324AF6"/>
    <w:rsid w:val="00325F04"/>
    <w:rsid w:val="0032622F"/>
    <w:rsid w:val="0033388C"/>
    <w:rsid w:val="00334F5E"/>
    <w:rsid w:val="003355E1"/>
    <w:rsid w:val="00341FA6"/>
    <w:rsid w:val="00343FA6"/>
    <w:rsid w:val="00346CFE"/>
    <w:rsid w:val="00347085"/>
    <w:rsid w:val="00351406"/>
    <w:rsid w:val="00352041"/>
    <w:rsid w:val="00352295"/>
    <w:rsid w:val="003555D5"/>
    <w:rsid w:val="00355C25"/>
    <w:rsid w:val="00356C85"/>
    <w:rsid w:val="00360797"/>
    <w:rsid w:val="00361B25"/>
    <w:rsid w:val="00361E37"/>
    <w:rsid w:val="003622A9"/>
    <w:rsid w:val="00362F68"/>
    <w:rsid w:val="00363BBC"/>
    <w:rsid w:val="003659B3"/>
    <w:rsid w:val="00366148"/>
    <w:rsid w:val="00366A86"/>
    <w:rsid w:val="00366E3C"/>
    <w:rsid w:val="00370362"/>
    <w:rsid w:val="003723C7"/>
    <w:rsid w:val="0037324F"/>
    <w:rsid w:val="0037364B"/>
    <w:rsid w:val="00374124"/>
    <w:rsid w:val="00374278"/>
    <w:rsid w:val="0037470C"/>
    <w:rsid w:val="0037607C"/>
    <w:rsid w:val="0037793A"/>
    <w:rsid w:val="00377F44"/>
    <w:rsid w:val="0038112F"/>
    <w:rsid w:val="00381236"/>
    <w:rsid w:val="00383C9F"/>
    <w:rsid w:val="00390744"/>
    <w:rsid w:val="0039193B"/>
    <w:rsid w:val="00391A63"/>
    <w:rsid w:val="00393B9B"/>
    <w:rsid w:val="003954AC"/>
    <w:rsid w:val="00397222"/>
    <w:rsid w:val="00397704"/>
    <w:rsid w:val="00397EB2"/>
    <w:rsid w:val="003A365D"/>
    <w:rsid w:val="003A3FDC"/>
    <w:rsid w:val="003A6C82"/>
    <w:rsid w:val="003B169F"/>
    <w:rsid w:val="003B1981"/>
    <w:rsid w:val="003B24A6"/>
    <w:rsid w:val="003B63A5"/>
    <w:rsid w:val="003B7F3A"/>
    <w:rsid w:val="003C349A"/>
    <w:rsid w:val="003C3A59"/>
    <w:rsid w:val="003C5FDA"/>
    <w:rsid w:val="003D0D24"/>
    <w:rsid w:val="003D1B3F"/>
    <w:rsid w:val="003D20B7"/>
    <w:rsid w:val="003D68BE"/>
    <w:rsid w:val="003E0390"/>
    <w:rsid w:val="003E0425"/>
    <w:rsid w:val="003E0548"/>
    <w:rsid w:val="003E064D"/>
    <w:rsid w:val="003E084D"/>
    <w:rsid w:val="003E234C"/>
    <w:rsid w:val="003E2F29"/>
    <w:rsid w:val="003E5791"/>
    <w:rsid w:val="003E580B"/>
    <w:rsid w:val="003E649E"/>
    <w:rsid w:val="003E6B19"/>
    <w:rsid w:val="003F4C72"/>
    <w:rsid w:val="003F7DDB"/>
    <w:rsid w:val="00400A04"/>
    <w:rsid w:val="00410B6F"/>
    <w:rsid w:val="00410D56"/>
    <w:rsid w:val="0041506D"/>
    <w:rsid w:val="00415F91"/>
    <w:rsid w:val="0042061B"/>
    <w:rsid w:val="004244E0"/>
    <w:rsid w:val="0042567A"/>
    <w:rsid w:val="00432A44"/>
    <w:rsid w:val="00432E83"/>
    <w:rsid w:val="004348BF"/>
    <w:rsid w:val="00434965"/>
    <w:rsid w:val="00435574"/>
    <w:rsid w:val="00437BE3"/>
    <w:rsid w:val="004409C2"/>
    <w:rsid w:val="00441766"/>
    <w:rsid w:val="00445201"/>
    <w:rsid w:val="00445B35"/>
    <w:rsid w:val="00447D07"/>
    <w:rsid w:val="0045111A"/>
    <w:rsid w:val="00451936"/>
    <w:rsid w:val="0045246E"/>
    <w:rsid w:val="00453B02"/>
    <w:rsid w:val="00454120"/>
    <w:rsid w:val="00454F0E"/>
    <w:rsid w:val="00455EA0"/>
    <w:rsid w:val="0046175F"/>
    <w:rsid w:val="00464ADB"/>
    <w:rsid w:val="00472EA7"/>
    <w:rsid w:val="004759DE"/>
    <w:rsid w:val="0047790E"/>
    <w:rsid w:val="00487944"/>
    <w:rsid w:val="00487BDB"/>
    <w:rsid w:val="0049097B"/>
    <w:rsid w:val="004912EE"/>
    <w:rsid w:val="00495B4C"/>
    <w:rsid w:val="004A15B0"/>
    <w:rsid w:val="004A1A00"/>
    <w:rsid w:val="004B7FF4"/>
    <w:rsid w:val="004C0367"/>
    <w:rsid w:val="004C0CAA"/>
    <w:rsid w:val="004C27E4"/>
    <w:rsid w:val="004C321E"/>
    <w:rsid w:val="004D21FD"/>
    <w:rsid w:val="004D5754"/>
    <w:rsid w:val="004D5E59"/>
    <w:rsid w:val="004E4460"/>
    <w:rsid w:val="004E6BEF"/>
    <w:rsid w:val="004F0230"/>
    <w:rsid w:val="004F17EE"/>
    <w:rsid w:val="004F20C4"/>
    <w:rsid w:val="004F59E9"/>
    <w:rsid w:val="0050407C"/>
    <w:rsid w:val="0050756B"/>
    <w:rsid w:val="00510623"/>
    <w:rsid w:val="00510998"/>
    <w:rsid w:val="00513924"/>
    <w:rsid w:val="005148DF"/>
    <w:rsid w:val="005151E0"/>
    <w:rsid w:val="005244CF"/>
    <w:rsid w:val="00527BE0"/>
    <w:rsid w:val="0053371C"/>
    <w:rsid w:val="00535C7C"/>
    <w:rsid w:val="005413D8"/>
    <w:rsid w:val="0054444C"/>
    <w:rsid w:val="00546993"/>
    <w:rsid w:val="0055506B"/>
    <w:rsid w:val="00557FAD"/>
    <w:rsid w:val="00560827"/>
    <w:rsid w:val="00561757"/>
    <w:rsid w:val="0056457F"/>
    <w:rsid w:val="00565D00"/>
    <w:rsid w:val="00567C8B"/>
    <w:rsid w:val="0057071D"/>
    <w:rsid w:val="00570F98"/>
    <w:rsid w:val="00571968"/>
    <w:rsid w:val="0057235E"/>
    <w:rsid w:val="00574AB6"/>
    <w:rsid w:val="005849B8"/>
    <w:rsid w:val="0058733E"/>
    <w:rsid w:val="00587570"/>
    <w:rsid w:val="0059157F"/>
    <w:rsid w:val="0059261E"/>
    <w:rsid w:val="005938C8"/>
    <w:rsid w:val="005978B1"/>
    <w:rsid w:val="005A0780"/>
    <w:rsid w:val="005A09E4"/>
    <w:rsid w:val="005A27F2"/>
    <w:rsid w:val="005A3062"/>
    <w:rsid w:val="005A3F3F"/>
    <w:rsid w:val="005A5096"/>
    <w:rsid w:val="005A7E02"/>
    <w:rsid w:val="005B06A3"/>
    <w:rsid w:val="005B2EA3"/>
    <w:rsid w:val="005B2FB3"/>
    <w:rsid w:val="005B32AE"/>
    <w:rsid w:val="005B40BD"/>
    <w:rsid w:val="005B4A5C"/>
    <w:rsid w:val="005B4AF4"/>
    <w:rsid w:val="005B5114"/>
    <w:rsid w:val="005B5A96"/>
    <w:rsid w:val="005C2705"/>
    <w:rsid w:val="005C7074"/>
    <w:rsid w:val="005D08E8"/>
    <w:rsid w:val="005D1A5C"/>
    <w:rsid w:val="005D1E66"/>
    <w:rsid w:val="005D2043"/>
    <w:rsid w:val="005D2B70"/>
    <w:rsid w:val="005D4E32"/>
    <w:rsid w:val="005E2672"/>
    <w:rsid w:val="005E5501"/>
    <w:rsid w:val="005E61B7"/>
    <w:rsid w:val="005E64A3"/>
    <w:rsid w:val="005E7AB4"/>
    <w:rsid w:val="005F2826"/>
    <w:rsid w:val="005F331E"/>
    <w:rsid w:val="005F52EC"/>
    <w:rsid w:val="005F5D66"/>
    <w:rsid w:val="00602149"/>
    <w:rsid w:val="00602333"/>
    <w:rsid w:val="006037A5"/>
    <w:rsid w:val="00604928"/>
    <w:rsid w:val="006069D7"/>
    <w:rsid w:val="00607A10"/>
    <w:rsid w:val="00607A82"/>
    <w:rsid w:val="00610461"/>
    <w:rsid w:val="00611C49"/>
    <w:rsid w:val="00612BD2"/>
    <w:rsid w:val="006138A6"/>
    <w:rsid w:val="00620515"/>
    <w:rsid w:val="00620626"/>
    <w:rsid w:val="006207DB"/>
    <w:rsid w:val="00624641"/>
    <w:rsid w:val="00624A9D"/>
    <w:rsid w:val="00625412"/>
    <w:rsid w:val="00630330"/>
    <w:rsid w:val="006308B6"/>
    <w:rsid w:val="006328F3"/>
    <w:rsid w:val="0063376F"/>
    <w:rsid w:val="0063467E"/>
    <w:rsid w:val="006378BF"/>
    <w:rsid w:val="0064551C"/>
    <w:rsid w:val="00646D51"/>
    <w:rsid w:val="00652448"/>
    <w:rsid w:val="006550E3"/>
    <w:rsid w:val="006552E7"/>
    <w:rsid w:val="00656113"/>
    <w:rsid w:val="006576E8"/>
    <w:rsid w:val="00661EF2"/>
    <w:rsid w:val="00662777"/>
    <w:rsid w:val="0066295F"/>
    <w:rsid w:val="00662CC9"/>
    <w:rsid w:val="00667B59"/>
    <w:rsid w:val="00671263"/>
    <w:rsid w:val="00671975"/>
    <w:rsid w:val="00672C95"/>
    <w:rsid w:val="00673D87"/>
    <w:rsid w:val="00675953"/>
    <w:rsid w:val="00680233"/>
    <w:rsid w:val="006832BF"/>
    <w:rsid w:val="0068393F"/>
    <w:rsid w:val="00686909"/>
    <w:rsid w:val="00687931"/>
    <w:rsid w:val="0069185D"/>
    <w:rsid w:val="00691B6F"/>
    <w:rsid w:val="00693BBA"/>
    <w:rsid w:val="00693C3A"/>
    <w:rsid w:val="006942C8"/>
    <w:rsid w:val="0069546C"/>
    <w:rsid w:val="006960E6"/>
    <w:rsid w:val="00697E15"/>
    <w:rsid w:val="006A1973"/>
    <w:rsid w:val="006B09A2"/>
    <w:rsid w:val="006B2E93"/>
    <w:rsid w:val="006B377E"/>
    <w:rsid w:val="006B556B"/>
    <w:rsid w:val="006B5B59"/>
    <w:rsid w:val="006B6CCA"/>
    <w:rsid w:val="006B76FE"/>
    <w:rsid w:val="006C3730"/>
    <w:rsid w:val="006C5EA7"/>
    <w:rsid w:val="006D0087"/>
    <w:rsid w:val="006D148A"/>
    <w:rsid w:val="006D31C9"/>
    <w:rsid w:val="006D3421"/>
    <w:rsid w:val="006D39A2"/>
    <w:rsid w:val="006D3AD1"/>
    <w:rsid w:val="006D5BAD"/>
    <w:rsid w:val="006D5F73"/>
    <w:rsid w:val="006E094E"/>
    <w:rsid w:val="006E0BBC"/>
    <w:rsid w:val="006E0EA8"/>
    <w:rsid w:val="006E17BD"/>
    <w:rsid w:val="006E2C63"/>
    <w:rsid w:val="006E3BC6"/>
    <w:rsid w:val="006E3E93"/>
    <w:rsid w:val="006E40FB"/>
    <w:rsid w:val="006F09C0"/>
    <w:rsid w:val="006F0F54"/>
    <w:rsid w:val="006F18F7"/>
    <w:rsid w:val="006F2453"/>
    <w:rsid w:val="006F2844"/>
    <w:rsid w:val="006F41D0"/>
    <w:rsid w:val="00700B02"/>
    <w:rsid w:val="00706553"/>
    <w:rsid w:val="00710AD0"/>
    <w:rsid w:val="00713CB4"/>
    <w:rsid w:val="00714C79"/>
    <w:rsid w:val="00715683"/>
    <w:rsid w:val="00716DA9"/>
    <w:rsid w:val="00716FE0"/>
    <w:rsid w:val="00717940"/>
    <w:rsid w:val="00720070"/>
    <w:rsid w:val="0072060A"/>
    <w:rsid w:val="00721382"/>
    <w:rsid w:val="00721630"/>
    <w:rsid w:val="00727545"/>
    <w:rsid w:val="007306C3"/>
    <w:rsid w:val="0073119F"/>
    <w:rsid w:val="00740AB8"/>
    <w:rsid w:val="00740E8D"/>
    <w:rsid w:val="0074308D"/>
    <w:rsid w:val="0075094A"/>
    <w:rsid w:val="00752791"/>
    <w:rsid w:val="007547B4"/>
    <w:rsid w:val="00754A83"/>
    <w:rsid w:val="00761E34"/>
    <w:rsid w:val="0076390D"/>
    <w:rsid w:val="00766CDF"/>
    <w:rsid w:val="00767DBC"/>
    <w:rsid w:val="007754B4"/>
    <w:rsid w:val="007769C9"/>
    <w:rsid w:val="0077731D"/>
    <w:rsid w:val="00777AE1"/>
    <w:rsid w:val="007815F4"/>
    <w:rsid w:val="0078177D"/>
    <w:rsid w:val="00781D6C"/>
    <w:rsid w:val="00782EEF"/>
    <w:rsid w:val="00784A59"/>
    <w:rsid w:val="00784BFB"/>
    <w:rsid w:val="00786851"/>
    <w:rsid w:val="00790683"/>
    <w:rsid w:val="00790F3E"/>
    <w:rsid w:val="00791BCF"/>
    <w:rsid w:val="00792615"/>
    <w:rsid w:val="007928AC"/>
    <w:rsid w:val="007941A7"/>
    <w:rsid w:val="00795057"/>
    <w:rsid w:val="007950A4"/>
    <w:rsid w:val="0079621F"/>
    <w:rsid w:val="00796724"/>
    <w:rsid w:val="007A2B22"/>
    <w:rsid w:val="007A3AE5"/>
    <w:rsid w:val="007A53ED"/>
    <w:rsid w:val="007A582D"/>
    <w:rsid w:val="007A65BD"/>
    <w:rsid w:val="007B1499"/>
    <w:rsid w:val="007B3433"/>
    <w:rsid w:val="007B5456"/>
    <w:rsid w:val="007B609F"/>
    <w:rsid w:val="007C10C9"/>
    <w:rsid w:val="007C25C7"/>
    <w:rsid w:val="007C2DCD"/>
    <w:rsid w:val="007D76CA"/>
    <w:rsid w:val="007D7B3E"/>
    <w:rsid w:val="007E2F96"/>
    <w:rsid w:val="007E65C1"/>
    <w:rsid w:val="007F10E3"/>
    <w:rsid w:val="007F25F4"/>
    <w:rsid w:val="007F7DB2"/>
    <w:rsid w:val="007F7FD8"/>
    <w:rsid w:val="00800792"/>
    <w:rsid w:val="0080190A"/>
    <w:rsid w:val="008023C7"/>
    <w:rsid w:val="008028A8"/>
    <w:rsid w:val="00804057"/>
    <w:rsid w:val="00805A7E"/>
    <w:rsid w:val="00807750"/>
    <w:rsid w:val="00810FCE"/>
    <w:rsid w:val="00814F44"/>
    <w:rsid w:val="00821D54"/>
    <w:rsid w:val="008223E2"/>
    <w:rsid w:val="00825BF3"/>
    <w:rsid w:val="00826E17"/>
    <w:rsid w:val="00834C84"/>
    <w:rsid w:val="00835CD4"/>
    <w:rsid w:val="0083677E"/>
    <w:rsid w:val="008368BF"/>
    <w:rsid w:val="008369FF"/>
    <w:rsid w:val="00836FC2"/>
    <w:rsid w:val="0083754F"/>
    <w:rsid w:val="008376A4"/>
    <w:rsid w:val="00841C91"/>
    <w:rsid w:val="008432C2"/>
    <w:rsid w:val="008448B8"/>
    <w:rsid w:val="00844C52"/>
    <w:rsid w:val="008465CC"/>
    <w:rsid w:val="00847939"/>
    <w:rsid w:val="008501D9"/>
    <w:rsid w:val="008531D2"/>
    <w:rsid w:val="008563DE"/>
    <w:rsid w:val="00861333"/>
    <w:rsid w:val="00861BF5"/>
    <w:rsid w:val="0086218A"/>
    <w:rsid w:val="008623FA"/>
    <w:rsid w:val="00863984"/>
    <w:rsid w:val="0087078D"/>
    <w:rsid w:val="00871C17"/>
    <w:rsid w:val="00873095"/>
    <w:rsid w:val="00876868"/>
    <w:rsid w:val="0088124E"/>
    <w:rsid w:val="00882151"/>
    <w:rsid w:val="0088498A"/>
    <w:rsid w:val="00885BE7"/>
    <w:rsid w:val="00887CDC"/>
    <w:rsid w:val="008905C0"/>
    <w:rsid w:val="00890D78"/>
    <w:rsid w:val="0089159E"/>
    <w:rsid w:val="008919C3"/>
    <w:rsid w:val="00893114"/>
    <w:rsid w:val="00894F6A"/>
    <w:rsid w:val="00895629"/>
    <w:rsid w:val="00896147"/>
    <w:rsid w:val="00897972"/>
    <w:rsid w:val="008A0319"/>
    <w:rsid w:val="008A0E55"/>
    <w:rsid w:val="008A36D6"/>
    <w:rsid w:val="008B1641"/>
    <w:rsid w:val="008B45BA"/>
    <w:rsid w:val="008B6827"/>
    <w:rsid w:val="008C00BA"/>
    <w:rsid w:val="008C18F1"/>
    <w:rsid w:val="008C3ED6"/>
    <w:rsid w:val="008C6429"/>
    <w:rsid w:val="008D375C"/>
    <w:rsid w:val="008E2956"/>
    <w:rsid w:val="008E7E55"/>
    <w:rsid w:val="008F239E"/>
    <w:rsid w:val="008F3B42"/>
    <w:rsid w:val="008F7E1D"/>
    <w:rsid w:val="009001DB"/>
    <w:rsid w:val="00900588"/>
    <w:rsid w:val="00900F1A"/>
    <w:rsid w:val="0090280A"/>
    <w:rsid w:val="009029AB"/>
    <w:rsid w:val="0090665F"/>
    <w:rsid w:val="00911B13"/>
    <w:rsid w:val="009121CD"/>
    <w:rsid w:val="00912C37"/>
    <w:rsid w:val="00920379"/>
    <w:rsid w:val="00920F1C"/>
    <w:rsid w:val="00924CA8"/>
    <w:rsid w:val="00924E03"/>
    <w:rsid w:val="00926A88"/>
    <w:rsid w:val="00927428"/>
    <w:rsid w:val="0093152A"/>
    <w:rsid w:val="00931C44"/>
    <w:rsid w:val="00932D88"/>
    <w:rsid w:val="009330C9"/>
    <w:rsid w:val="0094095A"/>
    <w:rsid w:val="00944218"/>
    <w:rsid w:val="00946409"/>
    <w:rsid w:val="0094781F"/>
    <w:rsid w:val="00947A24"/>
    <w:rsid w:val="00947DF5"/>
    <w:rsid w:val="0095277A"/>
    <w:rsid w:val="009527A9"/>
    <w:rsid w:val="00952F53"/>
    <w:rsid w:val="00953E6C"/>
    <w:rsid w:val="00956052"/>
    <w:rsid w:val="00961113"/>
    <w:rsid w:val="00965314"/>
    <w:rsid w:val="00966ABA"/>
    <w:rsid w:val="00977BA5"/>
    <w:rsid w:val="00983532"/>
    <w:rsid w:val="00983F31"/>
    <w:rsid w:val="0098796E"/>
    <w:rsid w:val="00987B6E"/>
    <w:rsid w:val="00993309"/>
    <w:rsid w:val="00995880"/>
    <w:rsid w:val="0099783A"/>
    <w:rsid w:val="009A0C55"/>
    <w:rsid w:val="009A15F8"/>
    <w:rsid w:val="009A349F"/>
    <w:rsid w:val="009A399F"/>
    <w:rsid w:val="009A4CDE"/>
    <w:rsid w:val="009A5DD3"/>
    <w:rsid w:val="009A681C"/>
    <w:rsid w:val="009B317E"/>
    <w:rsid w:val="009B3566"/>
    <w:rsid w:val="009B500C"/>
    <w:rsid w:val="009C1116"/>
    <w:rsid w:val="009C4F5A"/>
    <w:rsid w:val="009C7087"/>
    <w:rsid w:val="009C7FC9"/>
    <w:rsid w:val="009D176E"/>
    <w:rsid w:val="009D30A4"/>
    <w:rsid w:val="009E048D"/>
    <w:rsid w:val="009E1B9C"/>
    <w:rsid w:val="009E2359"/>
    <w:rsid w:val="009E4246"/>
    <w:rsid w:val="009E5DCD"/>
    <w:rsid w:val="009F264C"/>
    <w:rsid w:val="009F3E61"/>
    <w:rsid w:val="009F6188"/>
    <w:rsid w:val="009F794F"/>
    <w:rsid w:val="009F7E85"/>
    <w:rsid w:val="00A00B99"/>
    <w:rsid w:val="00A02962"/>
    <w:rsid w:val="00A0401D"/>
    <w:rsid w:val="00A1373D"/>
    <w:rsid w:val="00A144E2"/>
    <w:rsid w:val="00A151EB"/>
    <w:rsid w:val="00A24742"/>
    <w:rsid w:val="00A24A18"/>
    <w:rsid w:val="00A24D5A"/>
    <w:rsid w:val="00A2777E"/>
    <w:rsid w:val="00A310E7"/>
    <w:rsid w:val="00A3423E"/>
    <w:rsid w:val="00A36ACB"/>
    <w:rsid w:val="00A43F7F"/>
    <w:rsid w:val="00A44EA5"/>
    <w:rsid w:val="00A45371"/>
    <w:rsid w:val="00A46C9D"/>
    <w:rsid w:val="00A46CE7"/>
    <w:rsid w:val="00A47C15"/>
    <w:rsid w:val="00A51F2D"/>
    <w:rsid w:val="00A5287C"/>
    <w:rsid w:val="00A53A5A"/>
    <w:rsid w:val="00A54C3D"/>
    <w:rsid w:val="00A54F87"/>
    <w:rsid w:val="00A55D7C"/>
    <w:rsid w:val="00A6000D"/>
    <w:rsid w:val="00A60577"/>
    <w:rsid w:val="00A606E0"/>
    <w:rsid w:val="00A62218"/>
    <w:rsid w:val="00A62C3B"/>
    <w:rsid w:val="00A64B4A"/>
    <w:rsid w:val="00A6503E"/>
    <w:rsid w:val="00A66F11"/>
    <w:rsid w:val="00A7654B"/>
    <w:rsid w:val="00A820F3"/>
    <w:rsid w:val="00A82AE8"/>
    <w:rsid w:val="00A83500"/>
    <w:rsid w:val="00A83556"/>
    <w:rsid w:val="00A83DCF"/>
    <w:rsid w:val="00A8419D"/>
    <w:rsid w:val="00A85180"/>
    <w:rsid w:val="00A8533A"/>
    <w:rsid w:val="00A87E83"/>
    <w:rsid w:val="00A90A5B"/>
    <w:rsid w:val="00A97B4D"/>
    <w:rsid w:val="00AA0675"/>
    <w:rsid w:val="00AA0E38"/>
    <w:rsid w:val="00AA12D3"/>
    <w:rsid w:val="00AA216D"/>
    <w:rsid w:val="00AA6705"/>
    <w:rsid w:val="00AA69B3"/>
    <w:rsid w:val="00AA69E0"/>
    <w:rsid w:val="00AA7A2C"/>
    <w:rsid w:val="00AB0C63"/>
    <w:rsid w:val="00AB46FE"/>
    <w:rsid w:val="00AC11F6"/>
    <w:rsid w:val="00AC3614"/>
    <w:rsid w:val="00AC3940"/>
    <w:rsid w:val="00AC7B25"/>
    <w:rsid w:val="00AD3D75"/>
    <w:rsid w:val="00AD5568"/>
    <w:rsid w:val="00AD67C7"/>
    <w:rsid w:val="00AD6E0A"/>
    <w:rsid w:val="00AD7DA3"/>
    <w:rsid w:val="00AD7F2E"/>
    <w:rsid w:val="00AE13D7"/>
    <w:rsid w:val="00AE232B"/>
    <w:rsid w:val="00AE2D87"/>
    <w:rsid w:val="00AE4590"/>
    <w:rsid w:val="00AE47E0"/>
    <w:rsid w:val="00AE4B73"/>
    <w:rsid w:val="00AE4B9E"/>
    <w:rsid w:val="00AE5B33"/>
    <w:rsid w:val="00AE616A"/>
    <w:rsid w:val="00AE6D81"/>
    <w:rsid w:val="00AF305A"/>
    <w:rsid w:val="00AF3D65"/>
    <w:rsid w:val="00AF5BCD"/>
    <w:rsid w:val="00AF6738"/>
    <w:rsid w:val="00AF679C"/>
    <w:rsid w:val="00AF7386"/>
    <w:rsid w:val="00AF7B3E"/>
    <w:rsid w:val="00B00192"/>
    <w:rsid w:val="00B013A3"/>
    <w:rsid w:val="00B01CB6"/>
    <w:rsid w:val="00B02988"/>
    <w:rsid w:val="00B0321D"/>
    <w:rsid w:val="00B056C0"/>
    <w:rsid w:val="00B05D05"/>
    <w:rsid w:val="00B05E2F"/>
    <w:rsid w:val="00B066FE"/>
    <w:rsid w:val="00B06CA0"/>
    <w:rsid w:val="00B11BAF"/>
    <w:rsid w:val="00B13EAA"/>
    <w:rsid w:val="00B14D69"/>
    <w:rsid w:val="00B1557F"/>
    <w:rsid w:val="00B20A7B"/>
    <w:rsid w:val="00B24809"/>
    <w:rsid w:val="00B25560"/>
    <w:rsid w:val="00B25F78"/>
    <w:rsid w:val="00B2785F"/>
    <w:rsid w:val="00B30F68"/>
    <w:rsid w:val="00B316B6"/>
    <w:rsid w:val="00B31B65"/>
    <w:rsid w:val="00B32979"/>
    <w:rsid w:val="00B40FB1"/>
    <w:rsid w:val="00B412CA"/>
    <w:rsid w:val="00B42242"/>
    <w:rsid w:val="00B431B9"/>
    <w:rsid w:val="00B43929"/>
    <w:rsid w:val="00B45F66"/>
    <w:rsid w:val="00B4638E"/>
    <w:rsid w:val="00B478AD"/>
    <w:rsid w:val="00B521FF"/>
    <w:rsid w:val="00B528E9"/>
    <w:rsid w:val="00B53174"/>
    <w:rsid w:val="00B54B9B"/>
    <w:rsid w:val="00B55A39"/>
    <w:rsid w:val="00B56A87"/>
    <w:rsid w:val="00B56AF0"/>
    <w:rsid w:val="00B603C1"/>
    <w:rsid w:val="00B6100D"/>
    <w:rsid w:val="00B61E28"/>
    <w:rsid w:val="00B62C62"/>
    <w:rsid w:val="00B633F5"/>
    <w:rsid w:val="00B63D8C"/>
    <w:rsid w:val="00B647EF"/>
    <w:rsid w:val="00B654E5"/>
    <w:rsid w:val="00B6589D"/>
    <w:rsid w:val="00B65E1A"/>
    <w:rsid w:val="00B66A8E"/>
    <w:rsid w:val="00B675FD"/>
    <w:rsid w:val="00B701F7"/>
    <w:rsid w:val="00B70B24"/>
    <w:rsid w:val="00B71263"/>
    <w:rsid w:val="00B7618B"/>
    <w:rsid w:val="00B770ED"/>
    <w:rsid w:val="00B77A7B"/>
    <w:rsid w:val="00B807D3"/>
    <w:rsid w:val="00B80E0D"/>
    <w:rsid w:val="00B9244C"/>
    <w:rsid w:val="00B935DC"/>
    <w:rsid w:val="00B93B8B"/>
    <w:rsid w:val="00B94941"/>
    <w:rsid w:val="00B94BD8"/>
    <w:rsid w:val="00B972F6"/>
    <w:rsid w:val="00B97A08"/>
    <w:rsid w:val="00BA1245"/>
    <w:rsid w:val="00BA3E14"/>
    <w:rsid w:val="00BA5EA5"/>
    <w:rsid w:val="00BB294E"/>
    <w:rsid w:val="00BB2D34"/>
    <w:rsid w:val="00BC40DD"/>
    <w:rsid w:val="00BD260D"/>
    <w:rsid w:val="00BD3AFA"/>
    <w:rsid w:val="00BD4223"/>
    <w:rsid w:val="00BE5845"/>
    <w:rsid w:val="00BE588B"/>
    <w:rsid w:val="00BE5FAE"/>
    <w:rsid w:val="00BE6886"/>
    <w:rsid w:val="00BE779F"/>
    <w:rsid w:val="00BF2B67"/>
    <w:rsid w:val="00BF52E8"/>
    <w:rsid w:val="00BF5DEC"/>
    <w:rsid w:val="00BF63B8"/>
    <w:rsid w:val="00BF65AC"/>
    <w:rsid w:val="00BF6AAB"/>
    <w:rsid w:val="00C019E3"/>
    <w:rsid w:val="00C03D9B"/>
    <w:rsid w:val="00C04AFE"/>
    <w:rsid w:val="00C050BF"/>
    <w:rsid w:val="00C053BC"/>
    <w:rsid w:val="00C06944"/>
    <w:rsid w:val="00C10051"/>
    <w:rsid w:val="00C10419"/>
    <w:rsid w:val="00C11C5F"/>
    <w:rsid w:val="00C12F84"/>
    <w:rsid w:val="00C13927"/>
    <w:rsid w:val="00C151D8"/>
    <w:rsid w:val="00C1636E"/>
    <w:rsid w:val="00C1708D"/>
    <w:rsid w:val="00C203D6"/>
    <w:rsid w:val="00C2181F"/>
    <w:rsid w:val="00C22344"/>
    <w:rsid w:val="00C23468"/>
    <w:rsid w:val="00C23858"/>
    <w:rsid w:val="00C2385F"/>
    <w:rsid w:val="00C25915"/>
    <w:rsid w:val="00C33E5F"/>
    <w:rsid w:val="00C346E6"/>
    <w:rsid w:val="00C35A83"/>
    <w:rsid w:val="00C37C20"/>
    <w:rsid w:val="00C41290"/>
    <w:rsid w:val="00C41773"/>
    <w:rsid w:val="00C43D24"/>
    <w:rsid w:val="00C440AD"/>
    <w:rsid w:val="00C461A0"/>
    <w:rsid w:val="00C463CA"/>
    <w:rsid w:val="00C50A70"/>
    <w:rsid w:val="00C536CC"/>
    <w:rsid w:val="00C5486A"/>
    <w:rsid w:val="00C556A4"/>
    <w:rsid w:val="00C565A5"/>
    <w:rsid w:val="00C60291"/>
    <w:rsid w:val="00C649E8"/>
    <w:rsid w:val="00C65A24"/>
    <w:rsid w:val="00C70A77"/>
    <w:rsid w:val="00C72129"/>
    <w:rsid w:val="00C738E8"/>
    <w:rsid w:val="00C739FA"/>
    <w:rsid w:val="00C74F98"/>
    <w:rsid w:val="00C76196"/>
    <w:rsid w:val="00C77490"/>
    <w:rsid w:val="00C81C7D"/>
    <w:rsid w:val="00C84140"/>
    <w:rsid w:val="00C97476"/>
    <w:rsid w:val="00C9796F"/>
    <w:rsid w:val="00CA207A"/>
    <w:rsid w:val="00CA42A4"/>
    <w:rsid w:val="00CB2F89"/>
    <w:rsid w:val="00CB3254"/>
    <w:rsid w:val="00CB4472"/>
    <w:rsid w:val="00CB4B3E"/>
    <w:rsid w:val="00CC3303"/>
    <w:rsid w:val="00CC51D3"/>
    <w:rsid w:val="00CD0549"/>
    <w:rsid w:val="00CD177D"/>
    <w:rsid w:val="00CD22A0"/>
    <w:rsid w:val="00CD46A7"/>
    <w:rsid w:val="00CD64A8"/>
    <w:rsid w:val="00CE033E"/>
    <w:rsid w:val="00CF0ED4"/>
    <w:rsid w:val="00CF207F"/>
    <w:rsid w:val="00CF306E"/>
    <w:rsid w:val="00CF313B"/>
    <w:rsid w:val="00CF3C33"/>
    <w:rsid w:val="00CF5434"/>
    <w:rsid w:val="00CF5757"/>
    <w:rsid w:val="00CF59DA"/>
    <w:rsid w:val="00D003F5"/>
    <w:rsid w:val="00D00903"/>
    <w:rsid w:val="00D03AB4"/>
    <w:rsid w:val="00D0497B"/>
    <w:rsid w:val="00D071DB"/>
    <w:rsid w:val="00D107D1"/>
    <w:rsid w:val="00D13442"/>
    <w:rsid w:val="00D14AD7"/>
    <w:rsid w:val="00D17F90"/>
    <w:rsid w:val="00D201A5"/>
    <w:rsid w:val="00D207D4"/>
    <w:rsid w:val="00D2096F"/>
    <w:rsid w:val="00D2111B"/>
    <w:rsid w:val="00D239DE"/>
    <w:rsid w:val="00D248CF"/>
    <w:rsid w:val="00D24C49"/>
    <w:rsid w:val="00D32D59"/>
    <w:rsid w:val="00D333D9"/>
    <w:rsid w:val="00D37AF8"/>
    <w:rsid w:val="00D415BB"/>
    <w:rsid w:val="00D46D9D"/>
    <w:rsid w:val="00D475DC"/>
    <w:rsid w:val="00D516BF"/>
    <w:rsid w:val="00D520A5"/>
    <w:rsid w:val="00D564EF"/>
    <w:rsid w:val="00D60458"/>
    <w:rsid w:val="00D61F1D"/>
    <w:rsid w:val="00D638B4"/>
    <w:rsid w:val="00D700AA"/>
    <w:rsid w:val="00D714FD"/>
    <w:rsid w:val="00D726BF"/>
    <w:rsid w:val="00D73248"/>
    <w:rsid w:val="00D758BE"/>
    <w:rsid w:val="00D75DEE"/>
    <w:rsid w:val="00D7715D"/>
    <w:rsid w:val="00D82E53"/>
    <w:rsid w:val="00D866D4"/>
    <w:rsid w:val="00D87241"/>
    <w:rsid w:val="00D93711"/>
    <w:rsid w:val="00D93B3F"/>
    <w:rsid w:val="00D97365"/>
    <w:rsid w:val="00DB1504"/>
    <w:rsid w:val="00DB3034"/>
    <w:rsid w:val="00DB31AF"/>
    <w:rsid w:val="00DC151C"/>
    <w:rsid w:val="00DC1620"/>
    <w:rsid w:val="00DC2633"/>
    <w:rsid w:val="00DC298A"/>
    <w:rsid w:val="00DC31FE"/>
    <w:rsid w:val="00DC4C0C"/>
    <w:rsid w:val="00DD0212"/>
    <w:rsid w:val="00DD1B91"/>
    <w:rsid w:val="00DD294F"/>
    <w:rsid w:val="00DD3381"/>
    <w:rsid w:val="00DD37E7"/>
    <w:rsid w:val="00DD4614"/>
    <w:rsid w:val="00DD4DCD"/>
    <w:rsid w:val="00DD6A22"/>
    <w:rsid w:val="00DE01B5"/>
    <w:rsid w:val="00DE03F5"/>
    <w:rsid w:val="00DE0E75"/>
    <w:rsid w:val="00DE1A6D"/>
    <w:rsid w:val="00DE31E8"/>
    <w:rsid w:val="00DE6E19"/>
    <w:rsid w:val="00DF03C5"/>
    <w:rsid w:val="00DF2C45"/>
    <w:rsid w:val="00DF6F06"/>
    <w:rsid w:val="00DF704F"/>
    <w:rsid w:val="00E0389C"/>
    <w:rsid w:val="00E04A89"/>
    <w:rsid w:val="00E05475"/>
    <w:rsid w:val="00E05AE5"/>
    <w:rsid w:val="00E075BC"/>
    <w:rsid w:val="00E07EBE"/>
    <w:rsid w:val="00E101FA"/>
    <w:rsid w:val="00E11EC8"/>
    <w:rsid w:val="00E143C7"/>
    <w:rsid w:val="00E16A05"/>
    <w:rsid w:val="00E17391"/>
    <w:rsid w:val="00E20102"/>
    <w:rsid w:val="00E21306"/>
    <w:rsid w:val="00E22E46"/>
    <w:rsid w:val="00E22E72"/>
    <w:rsid w:val="00E25A51"/>
    <w:rsid w:val="00E30DFB"/>
    <w:rsid w:val="00E32587"/>
    <w:rsid w:val="00E34355"/>
    <w:rsid w:val="00E34F33"/>
    <w:rsid w:val="00E35B4C"/>
    <w:rsid w:val="00E47BD9"/>
    <w:rsid w:val="00E52875"/>
    <w:rsid w:val="00E52954"/>
    <w:rsid w:val="00E5357D"/>
    <w:rsid w:val="00E57EE8"/>
    <w:rsid w:val="00E603F8"/>
    <w:rsid w:val="00E6204B"/>
    <w:rsid w:val="00E67C0E"/>
    <w:rsid w:val="00E723D1"/>
    <w:rsid w:val="00E7399B"/>
    <w:rsid w:val="00E80CD9"/>
    <w:rsid w:val="00E81270"/>
    <w:rsid w:val="00E82094"/>
    <w:rsid w:val="00E82222"/>
    <w:rsid w:val="00E82530"/>
    <w:rsid w:val="00E83829"/>
    <w:rsid w:val="00E857A5"/>
    <w:rsid w:val="00E85CD9"/>
    <w:rsid w:val="00E86D95"/>
    <w:rsid w:val="00E956D3"/>
    <w:rsid w:val="00E957B7"/>
    <w:rsid w:val="00EA07C4"/>
    <w:rsid w:val="00EA28CA"/>
    <w:rsid w:val="00EA3E78"/>
    <w:rsid w:val="00EB1AEF"/>
    <w:rsid w:val="00EB21C5"/>
    <w:rsid w:val="00EB5322"/>
    <w:rsid w:val="00EB7C13"/>
    <w:rsid w:val="00EC1263"/>
    <w:rsid w:val="00EC4CF0"/>
    <w:rsid w:val="00EC654C"/>
    <w:rsid w:val="00EC6ADC"/>
    <w:rsid w:val="00ED1991"/>
    <w:rsid w:val="00ED1E0D"/>
    <w:rsid w:val="00ED27FF"/>
    <w:rsid w:val="00ED318D"/>
    <w:rsid w:val="00ED48CB"/>
    <w:rsid w:val="00ED4ACB"/>
    <w:rsid w:val="00ED6D53"/>
    <w:rsid w:val="00EE2049"/>
    <w:rsid w:val="00EE3068"/>
    <w:rsid w:val="00EE3D6C"/>
    <w:rsid w:val="00EE5AD6"/>
    <w:rsid w:val="00EF3C21"/>
    <w:rsid w:val="00EF5C39"/>
    <w:rsid w:val="00EF6771"/>
    <w:rsid w:val="00F03148"/>
    <w:rsid w:val="00F07A06"/>
    <w:rsid w:val="00F1063A"/>
    <w:rsid w:val="00F11AA0"/>
    <w:rsid w:val="00F12386"/>
    <w:rsid w:val="00F22A76"/>
    <w:rsid w:val="00F259B0"/>
    <w:rsid w:val="00F25F95"/>
    <w:rsid w:val="00F25FFD"/>
    <w:rsid w:val="00F2666C"/>
    <w:rsid w:val="00F271AA"/>
    <w:rsid w:val="00F302AD"/>
    <w:rsid w:val="00F3238F"/>
    <w:rsid w:val="00F328CD"/>
    <w:rsid w:val="00F35E4C"/>
    <w:rsid w:val="00F45049"/>
    <w:rsid w:val="00F515CF"/>
    <w:rsid w:val="00F52BC9"/>
    <w:rsid w:val="00F53EFF"/>
    <w:rsid w:val="00F54E1A"/>
    <w:rsid w:val="00F557A8"/>
    <w:rsid w:val="00F566F1"/>
    <w:rsid w:val="00F611FF"/>
    <w:rsid w:val="00F625C8"/>
    <w:rsid w:val="00F643F6"/>
    <w:rsid w:val="00F64F0D"/>
    <w:rsid w:val="00F71B7F"/>
    <w:rsid w:val="00F72259"/>
    <w:rsid w:val="00F73437"/>
    <w:rsid w:val="00F73EEC"/>
    <w:rsid w:val="00F74590"/>
    <w:rsid w:val="00F74DE7"/>
    <w:rsid w:val="00F75080"/>
    <w:rsid w:val="00F80323"/>
    <w:rsid w:val="00F81EB6"/>
    <w:rsid w:val="00F84D62"/>
    <w:rsid w:val="00F871F6"/>
    <w:rsid w:val="00F90566"/>
    <w:rsid w:val="00F9284A"/>
    <w:rsid w:val="00F94221"/>
    <w:rsid w:val="00FA00DD"/>
    <w:rsid w:val="00FA054C"/>
    <w:rsid w:val="00FA082C"/>
    <w:rsid w:val="00FA1BBF"/>
    <w:rsid w:val="00FA2640"/>
    <w:rsid w:val="00FA2E4A"/>
    <w:rsid w:val="00FA57D6"/>
    <w:rsid w:val="00FB26C0"/>
    <w:rsid w:val="00FB4191"/>
    <w:rsid w:val="00FB7CE9"/>
    <w:rsid w:val="00FC251F"/>
    <w:rsid w:val="00FC70E8"/>
    <w:rsid w:val="00FD25A3"/>
    <w:rsid w:val="00FD50F3"/>
    <w:rsid w:val="00FD589F"/>
    <w:rsid w:val="00FE18EB"/>
    <w:rsid w:val="00FE2B7C"/>
    <w:rsid w:val="00FE2D64"/>
    <w:rsid w:val="00FE3C1A"/>
    <w:rsid w:val="00FE74A4"/>
    <w:rsid w:val="00FE7953"/>
    <w:rsid w:val="00FF5FD7"/>
    <w:rsid w:val="00FF66B8"/>
    <w:rsid w:val="00FF6BFD"/>
    <w:rsid w:val="00FF757B"/>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34DEA-F009-45EB-8F6D-E79277B1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39E"/>
    <w:rPr>
      <w:color w:val="0563C1" w:themeColor="hyperlink"/>
      <w:u w:val="single"/>
    </w:rPr>
  </w:style>
  <w:style w:type="paragraph" w:styleId="a4">
    <w:name w:val="header"/>
    <w:basedOn w:val="a"/>
    <w:link w:val="a5"/>
    <w:uiPriority w:val="99"/>
    <w:unhideWhenUsed/>
    <w:rsid w:val="000E6E00"/>
    <w:pPr>
      <w:tabs>
        <w:tab w:val="center" w:pos="4252"/>
        <w:tab w:val="right" w:pos="8504"/>
      </w:tabs>
      <w:snapToGrid w:val="0"/>
    </w:pPr>
  </w:style>
  <w:style w:type="character" w:customStyle="1" w:styleId="a5">
    <w:name w:val="ヘッダー (文字)"/>
    <w:basedOn w:val="a0"/>
    <w:link w:val="a4"/>
    <w:uiPriority w:val="99"/>
    <w:rsid w:val="000E6E00"/>
    <w:rPr>
      <w:rFonts w:ascii="Century" w:eastAsia="ＭＳ 明朝" w:hAnsi="Century" w:cs="Times New Roman"/>
      <w:szCs w:val="24"/>
    </w:rPr>
  </w:style>
  <w:style w:type="paragraph" w:styleId="a6">
    <w:name w:val="footer"/>
    <w:basedOn w:val="a"/>
    <w:link w:val="a7"/>
    <w:uiPriority w:val="99"/>
    <w:unhideWhenUsed/>
    <w:rsid w:val="000E6E00"/>
    <w:pPr>
      <w:tabs>
        <w:tab w:val="center" w:pos="4252"/>
        <w:tab w:val="right" w:pos="8504"/>
      </w:tabs>
      <w:snapToGrid w:val="0"/>
    </w:pPr>
  </w:style>
  <w:style w:type="character" w:customStyle="1" w:styleId="a7">
    <w:name w:val="フッター (文字)"/>
    <w:basedOn w:val="a0"/>
    <w:link w:val="a6"/>
    <w:uiPriority w:val="99"/>
    <w:rsid w:val="000E6E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odate@academiasupport.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8</cp:revision>
  <cp:lastPrinted>2018-05-21T05:05:00Z</cp:lastPrinted>
  <dcterms:created xsi:type="dcterms:W3CDTF">2018-03-09T11:45:00Z</dcterms:created>
  <dcterms:modified xsi:type="dcterms:W3CDTF">2018-05-21T05:05:00Z</dcterms:modified>
</cp:coreProperties>
</file>