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F944" w14:textId="4FBBCB4F" w:rsidR="00287594" w:rsidRPr="007171CD" w:rsidRDefault="00287594" w:rsidP="007171CD">
      <w:pPr>
        <w:widowControl/>
        <w:spacing w:line="240" w:lineRule="exact"/>
        <w:rPr>
          <w:rFonts w:ascii="ＭＳ Ｐゴシック" w:eastAsia="ＭＳ Ｐゴシック" w:hAnsi="ＭＳ Ｐゴシック" w:cs="ＭＳ Ｐゴシック"/>
          <w:color w:val="00B050"/>
          <w:kern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7370BC" w14:textId="0FF6E68A" w:rsidR="008175C4" w:rsidRPr="00D15B64" w:rsidRDefault="008175C4" w:rsidP="008175C4">
      <w:pPr>
        <w:autoSpaceDE w:val="0"/>
        <w:autoSpaceDN w:val="0"/>
        <w:adjustRightInd w:val="0"/>
        <w:jc w:val="center"/>
        <w:rPr>
          <w:rFonts w:ascii="ＭＳ Ｐゴシック" w:eastAsia="ＭＳ Ｐゴシック" w:cs="ＭＳ Ｐゴシック"/>
          <w:b/>
          <w:kern w:val="0"/>
          <w:sz w:val="32"/>
          <w:szCs w:val="32"/>
          <w:bdr w:val="single" w:sz="4" w:space="0" w:color="auto"/>
        </w:rPr>
      </w:pPr>
      <w:bookmarkStart w:id="0" w:name="_Hlk509251866"/>
      <w:r>
        <w:rPr>
          <w:rFonts w:ascii="ＭＳ Ｐゴシック" w:eastAsia="ＭＳ Ｐゴシック" w:cs="ＭＳ Ｐゴシック" w:hint="eastAsia"/>
          <w:b/>
          <w:kern w:val="0"/>
          <w:sz w:val="32"/>
          <w:szCs w:val="32"/>
          <w:bdr w:val="single" w:sz="4" w:space="0" w:color="auto"/>
        </w:rPr>
        <w:t>抄録</w:t>
      </w:r>
      <w:r w:rsidRPr="00D15B64">
        <w:rPr>
          <w:rFonts w:ascii="ＭＳ Ｐゴシック" w:eastAsia="ＭＳ Ｐゴシック" w:cs="ＭＳ Ｐゴシック" w:hint="eastAsia"/>
          <w:b/>
          <w:kern w:val="0"/>
          <w:sz w:val="32"/>
          <w:szCs w:val="32"/>
          <w:bdr w:val="single" w:sz="4" w:space="0" w:color="auto"/>
        </w:rPr>
        <w:t>用紙</w:t>
      </w:r>
    </w:p>
    <w:p w14:paraId="51B8D0BC" w14:textId="77777777" w:rsidR="008175C4" w:rsidRPr="00D15B64" w:rsidRDefault="008175C4" w:rsidP="008175C4">
      <w:pPr>
        <w:autoSpaceDE w:val="0"/>
        <w:autoSpaceDN w:val="0"/>
        <w:adjustRightInd w:val="0"/>
        <w:jc w:val="center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D15B64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==========================================================================</w:t>
      </w:r>
    </w:p>
    <w:p w14:paraId="1EF66800" w14:textId="77777777" w:rsidR="002D2322" w:rsidRDefault="002D2322" w:rsidP="00331797">
      <w:pPr>
        <w:autoSpaceDE w:val="0"/>
        <w:autoSpaceDN w:val="0"/>
        <w:adjustRightInd w:val="0"/>
        <w:ind w:rightChars="269" w:right="565"/>
        <w:jc w:val="center"/>
        <w:rPr>
          <w:rFonts w:ascii="ＭＳ Ｐゴシック" w:eastAsia="ＭＳ Ｐゴシック" w:cs="ＭＳ Ｐゴシック"/>
          <w:b/>
          <w:color w:val="000000"/>
          <w:kern w:val="0"/>
          <w:sz w:val="28"/>
          <w:szCs w:val="28"/>
        </w:rPr>
      </w:pPr>
      <w:r w:rsidRPr="002D2322">
        <w:rPr>
          <w:rFonts w:ascii="ＭＳ Ｐゴシック" w:eastAsia="ＭＳ Ｐゴシック" w:cs="ＭＳ Ｐゴシック" w:hint="eastAsia"/>
          <w:b/>
          <w:color w:val="000000"/>
          <w:kern w:val="0"/>
          <w:sz w:val="28"/>
          <w:szCs w:val="28"/>
        </w:rPr>
        <w:t xml:space="preserve">招請講演・特別講演・教育講演　</w:t>
      </w:r>
    </w:p>
    <w:p w14:paraId="7E97DFB7" w14:textId="77777777" w:rsidR="002D2322" w:rsidRDefault="002D2322" w:rsidP="00331797">
      <w:pPr>
        <w:autoSpaceDE w:val="0"/>
        <w:autoSpaceDN w:val="0"/>
        <w:adjustRightInd w:val="0"/>
        <w:ind w:rightChars="269" w:right="565"/>
        <w:jc w:val="center"/>
        <w:rPr>
          <w:rFonts w:ascii="ＭＳ Ｐゴシック" w:eastAsia="ＭＳ Ｐゴシック" w:cs="ＭＳ Ｐゴシック"/>
          <w:b/>
          <w:color w:val="000000"/>
          <w:kern w:val="0"/>
          <w:sz w:val="28"/>
          <w:szCs w:val="28"/>
        </w:rPr>
      </w:pPr>
      <w:r w:rsidRPr="002D2322">
        <w:rPr>
          <w:rFonts w:ascii="ＭＳ Ｐゴシック" w:eastAsia="ＭＳ Ｐゴシック" w:cs="ＭＳ Ｐゴシック" w:hint="eastAsia"/>
          <w:b/>
          <w:color w:val="000000"/>
          <w:kern w:val="0"/>
          <w:sz w:val="28"/>
          <w:szCs w:val="28"/>
        </w:rPr>
        <w:t>指定演題(口演)・要望演題(口演)・一般演題(口演またはポスター)</w:t>
      </w:r>
    </w:p>
    <w:p w14:paraId="7F765BCD" w14:textId="2C060919" w:rsidR="00DB7BF1" w:rsidRPr="00DB7BF1" w:rsidRDefault="00DB7BF1" w:rsidP="00331797">
      <w:pPr>
        <w:autoSpaceDE w:val="0"/>
        <w:autoSpaceDN w:val="0"/>
        <w:adjustRightInd w:val="0"/>
        <w:ind w:rightChars="269" w:right="565"/>
        <w:jc w:val="center"/>
        <w:rPr>
          <w:rFonts w:ascii="ＭＳ Ｐゴシック" w:eastAsia="ＭＳ Ｐゴシック" w:cs="ＭＳ Ｐゴシック"/>
          <w:bCs/>
          <w:color w:val="FF0000"/>
          <w:kern w:val="0"/>
          <w:sz w:val="20"/>
          <w:szCs w:val="20"/>
        </w:rPr>
      </w:pPr>
      <w:r w:rsidRPr="00DB7BF1"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該当</w:t>
      </w:r>
      <w:r w:rsidR="00331797"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するもの</w:t>
      </w:r>
      <w:r w:rsidRPr="00DB7BF1"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を〇で囲むか、該当しない</w:t>
      </w:r>
      <w:r w:rsidR="00331797"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もの</w:t>
      </w:r>
      <w:r w:rsidRPr="00DB7BF1"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を削除してください。</w:t>
      </w:r>
      <w:r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一般演題の</w:t>
      </w:r>
      <w:r w:rsidRPr="00DB7BF1">
        <w:rPr>
          <w:rFonts w:ascii="ＭＳ Ｐゴシック" w:eastAsia="ＭＳ Ｐゴシック" w:cs="ＭＳ Ｐゴシック" w:hint="eastAsia"/>
          <w:bCs/>
          <w:color w:val="FF0000"/>
          <w:kern w:val="0"/>
          <w:sz w:val="20"/>
          <w:szCs w:val="20"/>
        </w:rPr>
        <w:t>発表形式は主催者にご一任ください。</w:t>
      </w:r>
    </w:p>
    <w:p w14:paraId="3A2CA0A0" w14:textId="1C6FFC63" w:rsidR="008175C4" w:rsidRPr="00D15B64" w:rsidRDefault="008175C4" w:rsidP="008175C4">
      <w:pPr>
        <w:autoSpaceDE w:val="0"/>
        <w:autoSpaceDN w:val="0"/>
        <w:adjustRightInd w:val="0"/>
        <w:ind w:rightChars="269" w:right="565"/>
        <w:jc w:val="left"/>
        <w:rPr>
          <w:rFonts w:ascii="ＭＳ Ｐゴシック" w:eastAsia="ＭＳ Ｐゴシック" w:cs="ＭＳ Ｐゴシック"/>
          <w:b/>
          <w:color w:val="000000"/>
          <w:kern w:val="0"/>
          <w:sz w:val="28"/>
          <w:szCs w:val="28"/>
        </w:rPr>
      </w:pPr>
      <w:r w:rsidRPr="00D15B64">
        <w:rPr>
          <w:rFonts w:ascii="ＭＳ Ｐゴシック" w:eastAsia="ＭＳ Ｐゴシック" w:cs="ＭＳ Ｐゴシック" w:hint="eastAsia"/>
          <w:b/>
          <w:color w:val="000000"/>
          <w:kern w:val="0"/>
          <w:sz w:val="28"/>
          <w:szCs w:val="28"/>
        </w:rPr>
        <w:t>演題タイトル</w:t>
      </w:r>
    </w:p>
    <w:p w14:paraId="6F4D2E0B" w14:textId="77777777" w:rsidR="008175C4" w:rsidRPr="00491721" w:rsidRDefault="008175C4" w:rsidP="008175C4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○筆頭演者名　</w:t>
      </w:r>
    </w:p>
    <w:p w14:paraId="7EEC5EAB" w14:textId="77777777" w:rsidR="008175C4" w:rsidRPr="00491721" w:rsidRDefault="008175C4" w:rsidP="008175C4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共同演者名 </w:t>
      </w:r>
    </w:p>
    <w:p w14:paraId="1F74B899" w14:textId="77777777" w:rsidR="00081422" w:rsidRPr="00491721" w:rsidRDefault="00081422" w:rsidP="00081422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所属 </w:t>
      </w:r>
    </w:p>
    <w:p w14:paraId="4CF8BDEE" w14:textId="77777777" w:rsidR="008175C4" w:rsidRDefault="008175C4" w:rsidP="008175C4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</w:p>
    <w:p w14:paraId="7D9B3E61" w14:textId="124F0A29" w:rsidR="008175C4" w:rsidRPr="00491721" w:rsidRDefault="008175C4" w:rsidP="008175C4">
      <w:pPr>
        <w:autoSpaceDE w:val="0"/>
        <w:autoSpaceDN w:val="0"/>
        <w:adjustRightInd w:val="0"/>
        <w:spacing w:line="240" w:lineRule="exact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※筆頭演者・共同演者のご所属が異なる場合には、それぞれのご所属をご記入の上、番号で振り分けてください。</w:t>
      </w:r>
    </w:p>
    <w:p w14:paraId="47B51728" w14:textId="5DED6184" w:rsidR="008175C4" w:rsidRDefault="008175C4" w:rsidP="008175C4">
      <w:pPr>
        <w:autoSpaceDE w:val="0"/>
        <w:autoSpaceDN w:val="0"/>
        <w:adjustRightInd w:val="0"/>
        <w:spacing w:line="240" w:lineRule="exact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※ご所属を振り分けた場合には、各演者に該当する番号を</w:t>
      </w:r>
      <w:r w:rsidR="00081422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付</w:t>
      </w: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 xml:space="preserve">けてください。 </w:t>
      </w:r>
    </w:p>
    <w:p w14:paraId="3B151ED6" w14:textId="77777777" w:rsidR="00081422" w:rsidRDefault="008175C4" w:rsidP="00081422">
      <w:pPr>
        <w:autoSpaceDE w:val="0"/>
        <w:autoSpaceDN w:val="0"/>
        <w:adjustRightInd w:val="0"/>
        <w:spacing w:line="240" w:lineRule="exact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（例）</w:t>
      </w:r>
      <w:r w:rsidR="00081422"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  <w:vertAlign w:val="superscript"/>
        </w:rPr>
        <w:t>1</w:t>
      </w:r>
      <w:r w:rsidR="00081422">
        <w:rPr>
          <w:rFonts w:ascii="ＭＳ 明朝" w:hAnsi="ＭＳ 明朝" w:cs="ＭＳ Ｐゴシック"/>
          <w:color w:val="333333"/>
          <w:kern w:val="0"/>
          <w:sz w:val="20"/>
          <w:szCs w:val="20"/>
          <w:vertAlign w:val="superscript"/>
        </w:rPr>
        <w:t xml:space="preserve"> </w:t>
      </w: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 xml:space="preserve">●●大学　●●科　</w:t>
      </w:r>
      <w:r w:rsidR="00081422"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  <w:vertAlign w:val="superscript"/>
        </w:rPr>
        <w:t>2</w:t>
      </w:r>
      <w:r w:rsidR="00081422">
        <w:rPr>
          <w:rFonts w:ascii="ＭＳ 明朝" w:hAnsi="ＭＳ 明朝" w:cs="ＭＳ Ｐゴシック"/>
          <w:color w:val="333333"/>
          <w:kern w:val="0"/>
          <w:sz w:val="20"/>
          <w:szCs w:val="20"/>
          <w:vertAlign w:val="superscript"/>
        </w:rPr>
        <w:t xml:space="preserve"> </w:t>
      </w: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●●大学　●●科</w:t>
      </w:r>
    </w:p>
    <w:p w14:paraId="7B2E21C9" w14:textId="05FFA2CC" w:rsidR="00081422" w:rsidRDefault="00081422" w:rsidP="00081422">
      <w:pPr>
        <w:autoSpaceDE w:val="0"/>
        <w:autoSpaceDN w:val="0"/>
        <w:adjustRightInd w:val="0"/>
        <w:spacing w:line="240" w:lineRule="exact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※筆頭演者のご氏名の</w:t>
      </w:r>
      <w:r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前</w:t>
      </w:r>
      <w:r w:rsidRPr="00491721"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に「○」をお付けください。</w:t>
      </w:r>
      <w:r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ご氏名の後ろに該当するご所属番号をお付けください。</w:t>
      </w:r>
    </w:p>
    <w:p w14:paraId="0946468E" w14:textId="344CD075" w:rsidR="008175C4" w:rsidRPr="00491721" w:rsidRDefault="00081422" w:rsidP="008175C4">
      <w:pPr>
        <w:autoSpaceDE w:val="0"/>
        <w:autoSpaceDN w:val="0"/>
        <w:adjustRightInd w:val="0"/>
        <w:spacing w:line="240" w:lineRule="exact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（例）山田　太郎</w:t>
      </w:r>
      <w:r w:rsidRPr="00081422">
        <w:rPr>
          <w:rFonts w:ascii="ＭＳ 明朝" w:hAnsi="ＭＳ 明朝" w:cs="ＭＳ Ｐゴシック" w:hint="eastAsia"/>
          <w:color w:val="333333"/>
          <w:kern w:val="0"/>
          <w:sz w:val="20"/>
          <w:szCs w:val="20"/>
          <w:vertAlign w:val="superscript"/>
        </w:rPr>
        <w:t xml:space="preserve"> </w:t>
      </w:r>
      <w:r w:rsidRPr="009D5EB6">
        <w:rPr>
          <w:rFonts w:ascii="ＭＳ 明朝" w:hAnsi="ＭＳ 明朝" w:cs="ＭＳ Ｐゴシック"/>
          <w:color w:val="333333"/>
          <w:kern w:val="0"/>
          <w:sz w:val="20"/>
          <w:szCs w:val="20"/>
          <w:vertAlign w:val="superscript"/>
        </w:rPr>
        <w:t>1</w:t>
      </w:r>
      <w:r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、山田　花子</w:t>
      </w:r>
      <w:r w:rsidRPr="00081422">
        <w:rPr>
          <w:rFonts w:ascii="ＭＳ 明朝" w:hAnsi="ＭＳ 明朝" w:cs="ＭＳ Ｐゴシック" w:hint="eastAsia"/>
          <w:color w:val="333333"/>
          <w:kern w:val="0"/>
          <w:sz w:val="20"/>
          <w:szCs w:val="20"/>
          <w:vertAlign w:val="superscript"/>
        </w:rPr>
        <w:t xml:space="preserve"> </w:t>
      </w:r>
      <w:r>
        <w:rPr>
          <w:rFonts w:ascii="ＭＳ 明朝" w:hAnsi="ＭＳ 明朝" w:cs="ＭＳ Ｐゴシック"/>
          <w:color w:val="333333"/>
          <w:kern w:val="0"/>
          <w:sz w:val="20"/>
          <w:szCs w:val="20"/>
          <w:vertAlign w:val="superscript"/>
        </w:rPr>
        <w:t>2</w:t>
      </w:r>
    </w:p>
    <w:p w14:paraId="672AE979" w14:textId="77777777" w:rsidR="008175C4" w:rsidRPr="00491721" w:rsidRDefault="008175C4" w:rsidP="008175C4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491721">
        <w:rPr>
          <w:rFonts w:ascii="ＭＳ 明朝" w:hAnsi="ＭＳ 明朝" w:cs="ＭＳ Ｐゴシック"/>
          <w:color w:val="333333"/>
          <w:kern w:val="0"/>
          <w:sz w:val="22"/>
          <w:szCs w:val="22"/>
        </w:rPr>
        <w:t>------------------------------------------------------------------------</w:t>
      </w:r>
    </w:p>
    <w:p w14:paraId="744BA85C" w14:textId="77777777" w:rsidR="008175C4" w:rsidRDefault="008175C4" w:rsidP="008175C4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491721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本文（</w:t>
      </w: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t>6</w:t>
      </w:r>
      <w:r w:rsidRPr="00491721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00字以内にてお願い致します）</w:t>
      </w:r>
    </w:p>
    <w:bookmarkEnd w:id="0"/>
    <w:p w14:paraId="1586D6B9" w14:textId="77777777" w:rsidR="008175C4" w:rsidRPr="00491721" w:rsidRDefault="008175C4" w:rsidP="008175C4">
      <w:pPr>
        <w:widowControl/>
        <w:spacing w:line="320" w:lineRule="exact"/>
        <w:ind w:rightChars="269" w:right="565"/>
        <w:jc w:val="left"/>
        <w:rPr>
          <w:rFonts w:ascii="HGS教科書体" w:eastAsia="HGS教科書体" w:hAnsi="ＭＳ 明朝"/>
          <w:szCs w:val="21"/>
        </w:rPr>
      </w:pPr>
    </w:p>
    <w:p w14:paraId="44367B1F" w14:textId="77777777" w:rsidR="00287594" w:rsidRPr="008175C4" w:rsidRDefault="00287594" w:rsidP="008175C4">
      <w:pPr>
        <w:widowControl/>
        <w:ind w:rightChars="269" w:right="565"/>
        <w:jc w:val="right"/>
        <w:rPr>
          <w:rFonts w:ascii="HGP教科書体" w:eastAsia="HGP教科書体" w:hAnsi="ＭＳ Ｐゴシック" w:cs="ＭＳ Ｐゴシック"/>
          <w:vanish/>
          <w:color w:val="333399"/>
          <w:kern w:val="0"/>
          <w:sz w:val="22"/>
          <w:szCs w:val="22"/>
        </w:rPr>
      </w:pPr>
    </w:p>
    <w:p w14:paraId="434011CD" w14:textId="7EA06813" w:rsidR="00287594" w:rsidRDefault="00287594" w:rsidP="008175C4">
      <w:r w:rsidRPr="00E41D87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6FE21C2" wp14:editId="7E61E664">
                <wp:simplePos x="0" y="0"/>
                <wp:positionH relativeFrom="column">
                  <wp:posOffset>4236720</wp:posOffset>
                </wp:positionH>
                <wp:positionV relativeFrom="paragraph">
                  <wp:posOffset>7976870</wp:posOffset>
                </wp:positionV>
                <wp:extent cx="0" cy="638175"/>
                <wp:effectExtent l="0" t="0" r="19050" b="2857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40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33.6pt;margin-top:628.1pt;width:0;height:50.2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" strokecolor="#2f5496 [2404]" strokeweight=".5pt"/>
            </w:pict>
          </mc:Fallback>
        </mc:AlternateContent>
      </w:r>
      <w:r w:rsidRPr="000E7128">
        <w:rPr>
          <w:rFonts w:ascii="HGP教科書体" w:eastAsia="HGP教科書体" w:hAnsi="ＭＳ Ｐゴシック" w:cs="ＭＳ Ｐゴシック" w:hint="eastAsia"/>
          <w:noProof/>
          <w:color w:val="0070C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0CD07F25" wp14:editId="35AA68D0">
                <wp:simplePos x="0" y="0"/>
                <wp:positionH relativeFrom="column">
                  <wp:posOffset>34925</wp:posOffset>
                </wp:positionH>
                <wp:positionV relativeFrom="paragraph">
                  <wp:posOffset>7924165</wp:posOffset>
                </wp:positionV>
                <wp:extent cx="708660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16E8" id="直線コネクタ 1" o:spid="_x0000_s1026" style="position:absolute;left:0;text-align:lef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623.95pt" to="560.75pt,6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" strokecolor="#2f5496 [2404]" strokeweight="1pt"/>
            </w:pict>
          </mc:Fallback>
        </mc:AlternateContent>
      </w:r>
    </w:p>
    <w:sectPr w:rsidR="00287594" w:rsidSect="0017764D">
      <w:headerReference w:type="default" r:id="rId7"/>
      <w:footerReference w:type="default" r:id="rId8"/>
      <w:pgSz w:w="11906" w:h="16838" w:code="9"/>
      <w:pgMar w:top="454" w:right="567" w:bottom="567" w:left="567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0E6D" w14:textId="77777777" w:rsidR="003C3C62" w:rsidRDefault="003C3C62" w:rsidP="00405A3B">
      <w:r>
        <w:separator/>
      </w:r>
    </w:p>
  </w:endnote>
  <w:endnote w:type="continuationSeparator" w:id="0">
    <w:p w14:paraId="42D23E9D" w14:textId="77777777" w:rsidR="003C3C62" w:rsidRDefault="003C3C62" w:rsidP="0040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教科書体">
    <w:altName w:val="Yu Gothic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altName w:val="Yu Gothic"/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BD4" w14:textId="77777777" w:rsidR="00227733" w:rsidRDefault="00227733" w:rsidP="00635522">
    <w:pPr>
      <w:rPr>
        <w:rFonts w:ascii="ＭＳ ゴシック" w:eastAsia="ＭＳ ゴシック" w:hAnsi="ＭＳ ゴシック" w:cs="ＭＳ Ｐゴシック"/>
        <w:b/>
        <w:color w:val="2F5496" w:themeColor="accent1" w:themeShade="BF"/>
        <w:kern w:val="0"/>
        <w:sz w:val="16"/>
        <w:szCs w:val="16"/>
      </w:rPr>
    </w:pPr>
  </w:p>
  <w:p w14:paraId="41AC813A" w14:textId="73E65C16" w:rsidR="00635522" w:rsidRDefault="00635522" w:rsidP="00635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EFD8" w14:textId="77777777" w:rsidR="003C3C62" w:rsidRDefault="003C3C62" w:rsidP="00405A3B">
      <w:r>
        <w:separator/>
      </w:r>
    </w:p>
  </w:footnote>
  <w:footnote w:type="continuationSeparator" w:id="0">
    <w:p w14:paraId="1771100A" w14:textId="77777777" w:rsidR="003C3C62" w:rsidRDefault="003C3C62" w:rsidP="0040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2828" w14:textId="396974B2" w:rsidR="00635522" w:rsidRPr="007171CD" w:rsidRDefault="0017764D" w:rsidP="00635522">
    <w:pPr>
      <w:widowControl/>
      <w:rPr>
        <w:rFonts w:ascii="ＭＳ Ｐゴシック" w:eastAsia="ＭＳ Ｐゴシック" w:hAnsi="ＭＳ Ｐゴシック" w:cs="ＭＳ Ｐゴシック"/>
        <w:b/>
        <w:color w:val="00B050"/>
        <w:kern w:val="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71CD">
      <w:rPr>
        <w:rFonts w:ascii="ＭＳ Ｐゴシック" w:eastAsia="ＭＳ Ｐゴシック" w:hAnsi="ＭＳ Ｐゴシック" w:cs="ＭＳ Ｐゴシック" w:hint="eastAsia"/>
        <w:b/>
        <w:noProof/>
        <w:color w:val="FF66CC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C9E200" wp14:editId="2E91A2AE">
              <wp:simplePos x="0" y="0"/>
              <wp:positionH relativeFrom="column">
                <wp:posOffset>-220345</wp:posOffset>
              </wp:positionH>
              <wp:positionV relativeFrom="paragraph">
                <wp:posOffset>120650</wp:posOffset>
              </wp:positionV>
              <wp:extent cx="7143750" cy="100330"/>
              <wp:effectExtent l="0" t="0" r="0" b="0"/>
              <wp:wrapNone/>
              <wp:docPr id="9" name="正方形/長方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43750" cy="10033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3F466" id="正方形/長方形 9" o:spid="_x0000_s1026" style="position:absolute;margin-left:-17.35pt;margin-top:9.5pt;width:562.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" fillcolor="#ed7d31 [3205]" stroked="f">
              <v:textbox inset="5.85pt,.7pt,5.85pt,.7pt"/>
            </v:rect>
          </w:pict>
        </mc:Fallback>
      </mc:AlternateContent>
    </w:r>
    <w:r w:rsidRPr="0017764D">
      <w:rPr>
        <w:rFonts w:ascii="HGP教科書体" w:eastAsia="HGP教科書体" w:hAnsi="ＭＳ Ｐゴシック" w:cs="ＭＳ Ｐゴシック" w:hint="eastAsia"/>
        <w:noProof/>
        <w:color w:val="7030A0"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D0F8B" wp14:editId="1DAE918E">
              <wp:simplePos x="0" y="0"/>
              <wp:positionH relativeFrom="column">
                <wp:posOffset>-209550</wp:posOffset>
              </wp:positionH>
              <wp:positionV relativeFrom="paragraph">
                <wp:posOffset>252730</wp:posOffset>
              </wp:positionV>
              <wp:extent cx="7086600" cy="0"/>
              <wp:effectExtent l="0" t="0" r="0" b="0"/>
              <wp:wrapNone/>
              <wp:docPr id="8" name="直線コネク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B43C1" id="直線コネクタ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9.9pt" to="541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" strokecolor="#2f5496 [2404]" strokeweight="1pt"/>
          </w:pict>
        </mc:Fallback>
      </mc:AlternateContent>
    </w:r>
  </w:p>
  <w:p w14:paraId="517381CA" w14:textId="6C2B54F0" w:rsidR="00635522" w:rsidRPr="001C4085" w:rsidRDefault="00635522" w:rsidP="00635522">
    <w:pPr>
      <w:widowControl/>
      <w:spacing w:line="400" w:lineRule="exact"/>
      <w:jc w:val="center"/>
      <w:rPr>
        <w:rFonts w:ascii="ＭＳ Ｐゴシック" w:eastAsia="ＭＳ Ｐゴシック" w:hAnsi="ＭＳ Ｐゴシック" w:cs="ＭＳ Ｐゴシック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4085">
      <w:rPr>
        <w:rFonts w:ascii="ＭＳ Ｐゴシック" w:eastAsia="ＭＳ Ｐゴシック" w:hAnsi="ＭＳ Ｐゴシック" w:cs="ＭＳ Ｐゴシック" w:hint="eastAsia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第3</w:t>
    </w:r>
    <w:r w:rsidR="00B2483E" w:rsidRPr="001C4085">
      <w:rPr>
        <w:rFonts w:ascii="ＭＳ Ｐゴシック" w:eastAsia="ＭＳ Ｐゴシック" w:hAnsi="ＭＳ Ｐゴシック" w:cs="ＭＳ Ｐゴシック" w:hint="eastAsia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</w:t>
    </w:r>
    <w:r w:rsidRPr="001C4085">
      <w:rPr>
        <w:rFonts w:ascii="ＭＳ Ｐゴシック" w:eastAsia="ＭＳ Ｐゴシック" w:hAnsi="ＭＳ Ｐゴシック" w:cs="ＭＳ Ｐゴシック" w:hint="eastAsia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回日本小切開・鏡視外科学会</w:t>
    </w:r>
  </w:p>
  <w:p w14:paraId="5746F481" w14:textId="4AAB7745" w:rsidR="00635522" w:rsidRPr="001C4085" w:rsidRDefault="0017764D" w:rsidP="00635522">
    <w:pPr>
      <w:widowControl/>
      <w:spacing w:line="400" w:lineRule="exact"/>
      <w:jc w:val="center"/>
      <w:rPr>
        <w:rFonts w:ascii="ＭＳ Ｐゴシック" w:eastAsia="ＭＳ Ｐゴシック" w:hAnsi="ＭＳ Ｐゴシック" w:cs="ＭＳ Ｐゴシック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4085">
      <w:rPr>
        <w:rFonts w:hint="eastAsia"/>
        <w:noProof/>
        <w:color w:val="00B0F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A1236" wp14:editId="78220DB5">
              <wp:simplePos x="0" y="0"/>
              <wp:positionH relativeFrom="column">
                <wp:posOffset>-227965</wp:posOffset>
              </wp:positionH>
              <wp:positionV relativeFrom="paragraph">
                <wp:posOffset>302260</wp:posOffset>
              </wp:positionV>
              <wp:extent cx="7143750" cy="100330"/>
              <wp:effectExtent l="0" t="0" r="0" b="0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43750" cy="10033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53901" id="正方形/長方形 6" o:spid="_x0000_s1026" style="position:absolute;margin-left:-17.95pt;margin-top:23.8pt;width:562.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" fillcolor="#ed7d31 [3205]" stroked="f">
              <v:textbox inset="5.85pt,.7pt,5.85pt,.7pt"/>
            </v:rect>
          </w:pict>
        </mc:Fallback>
      </mc:AlternateContent>
    </w:r>
    <w:r w:rsidRPr="001C4085">
      <w:rPr>
        <w:rFonts w:hint="eastAsia"/>
        <w:noProof/>
        <w:color w:val="00B0F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15AC8" wp14:editId="2F0B7E30">
              <wp:simplePos x="0" y="0"/>
              <wp:positionH relativeFrom="column">
                <wp:posOffset>-207645</wp:posOffset>
              </wp:positionH>
              <wp:positionV relativeFrom="paragraph">
                <wp:posOffset>271780</wp:posOffset>
              </wp:positionV>
              <wp:extent cx="7086600" cy="0"/>
              <wp:effectExtent l="0" t="0" r="0" b="0"/>
              <wp:wrapNone/>
              <wp:docPr id="7" name="直線コネクタ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C6F8A" id="直線コネクタ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21.4pt" to="541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" strokecolor="#44546a [3215]" strokeweight="1pt"/>
          </w:pict>
        </mc:Fallback>
      </mc:AlternateContent>
    </w:r>
    <w:r w:rsidR="00635522" w:rsidRPr="001C4085">
      <w:rPr>
        <w:rFonts w:ascii="ＭＳ Ｐゴシック" w:eastAsia="ＭＳ Ｐゴシック" w:hAnsi="ＭＳ Ｐゴシック" w:cs="ＭＳ Ｐゴシック" w:hint="eastAsia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「</w:t>
    </w:r>
    <w:r w:rsidR="00B2483E" w:rsidRPr="001C4085">
      <w:rPr>
        <w:rFonts w:ascii="ＭＳ Ｐゴシック" w:eastAsia="ＭＳ Ｐゴシック" w:hAnsi="ＭＳ Ｐゴシック" w:cs="ＭＳ Ｐゴシック" w:hint="eastAsia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小さな創から大きな治癒へ</w:t>
    </w:r>
    <w:r w:rsidR="00635522" w:rsidRPr="001C4085">
      <w:rPr>
        <w:rFonts w:ascii="ＭＳ Ｐゴシック" w:eastAsia="ＭＳ Ｐゴシック" w:hAnsi="ＭＳ Ｐゴシック" w:cs="ＭＳ Ｐゴシック" w:hint="eastAsia"/>
        <w:b/>
        <w:color w:val="00B0F0"/>
        <w:kern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」</w:t>
    </w:r>
  </w:p>
  <w:p w14:paraId="581ED5B3" w14:textId="0A5F631D" w:rsidR="00635522" w:rsidRDefault="00635522" w:rsidP="006355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994"/>
    <w:multiLevelType w:val="hybridMultilevel"/>
    <w:tmpl w:val="1758FE54"/>
    <w:lvl w:ilvl="0" w:tplc="78AE1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CD"/>
    <w:rsid w:val="00007EA6"/>
    <w:rsid w:val="00036710"/>
    <w:rsid w:val="000436FA"/>
    <w:rsid w:val="00081422"/>
    <w:rsid w:val="000B008F"/>
    <w:rsid w:val="000D3307"/>
    <w:rsid w:val="000D68A7"/>
    <w:rsid w:val="000E0902"/>
    <w:rsid w:val="00132612"/>
    <w:rsid w:val="001416A8"/>
    <w:rsid w:val="00142298"/>
    <w:rsid w:val="0016544D"/>
    <w:rsid w:val="00171638"/>
    <w:rsid w:val="00175DE9"/>
    <w:rsid w:val="0017764D"/>
    <w:rsid w:val="001C4085"/>
    <w:rsid w:val="001E720B"/>
    <w:rsid w:val="001F5FE5"/>
    <w:rsid w:val="00217919"/>
    <w:rsid w:val="00227733"/>
    <w:rsid w:val="00240028"/>
    <w:rsid w:val="002528B7"/>
    <w:rsid w:val="0026477B"/>
    <w:rsid w:val="00264AFE"/>
    <w:rsid w:val="00271AEC"/>
    <w:rsid w:val="00286D87"/>
    <w:rsid w:val="00287594"/>
    <w:rsid w:val="002D2322"/>
    <w:rsid w:val="00312718"/>
    <w:rsid w:val="00316926"/>
    <w:rsid w:val="00331797"/>
    <w:rsid w:val="003427BD"/>
    <w:rsid w:val="003804BE"/>
    <w:rsid w:val="003A3300"/>
    <w:rsid w:val="003B042B"/>
    <w:rsid w:val="003B0F0A"/>
    <w:rsid w:val="003C21A0"/>
    <w:rsid w:val="003C3C62"/>
    <w:rsid w:val="003E5A3F"/>
    <w:rsid w:val="00405A3B"/>
    <w:rsid w:val="0041151B"/>
    <w:rsid w:val="00426704"/>
    <w:rsid w:val="004403FF"/>
    <w:rsid w:val="004514C8"/>
    <w:rsid w:val="00470FC4"/>
    <w:rsid w:val="00491721"/>
    <w:rsid w:val="004A5092"/>
    <w:rsid w:val="004B6B5E"/>
    <w:rsid w:val="004C5C82"/>
    <w:rsid w:val="004E607E"/>
    <w:rsid w:val="00510C4D"/>
    <w:rsid w:val="00515F5B"/>
    <w:rsid w:val="00553A1F"/>
    <w:rsid w:val="00565640"/>
    <w:rsid w:val="0057296B"/>
    <w:rsid w:val="005854D1"/>
    <w:rsid w:val="005963DC"/>
    <w:rsid w:val="005D713C"/>
    <w:rsid w:val="005E27FD"/>
    <w:rsid w:val="005E48EA"/>
    <w:rsid w:val="005F0421"/>
    <w:rsid w:val="005F7B87"/>
    <w:rsid w:val="006151DE"/>
    <w:rsid w:val="00615C36"/>
    <w:rsid w:val="00615C5D"/>
    <w:rsid w:val="00635522"/>
    <w:rsid w:val="0063784B"/>
    <w:rsid w:val="00651C42"/>
    <w:rsid w:val="0065539B"/>
    <w:rsid w:val="006B77FD"/>
    <w:rsid w:val="006F38FF"/>
    <w:rsid w:val="006F5566"/>
    <w:rsid w:val="0070233F"/>
    <w:rsid w:val="0071399F"/>
    <w:rsid w:val="007171CD"/>
    <w:rsid w:val="00721F18"/>
    <w:rsid w:val="0072362A"/>
    <w:rsid w:val="00740FF8"/>
    <w:rsid w:val="00793866"/>
    <w:rsid w:val="007A6AA9"/>
    <w:rsid w:val="00813D9F"/>
    <w:rsid w:val="00813E9B"/>
    <w:rsid w:val="008175C4"/>
    <w:rsid w:val="00834381"/>
    <w:rsid w:val="008639C3"/>
    <w:rsid w:val="00882E0B"/>
    <w:rsid w:val="00890CA2"/>
    <w:rsid w:val="008A596D"/>
    <w:rsid w:val="008B4C6A"/>
    <w:rsid w:val="008F1097"/>
    <w:rsid w:val="008F2664"/>
    <w:rsid w:val="00911E02"/>
    <w:rsid w:val="009171BC"/>
    <w:rsid w:val="00921A16"/>
    <w:rsid w:val="00941D34"/>
    <w:rsid w:val="0094252E"/>
    <w:rsid w:val="00951037"/>
    <w:rsid w:val="009609C9"/>
    <w:rsid w:val="009631C0"/>
    <w:rsid w:val="009A0641"/>
    <w:rsid w:val="009D5EB6"/>
    <w:rsid w:val="009F1367"/>
    <w:rsid w:val="00A01A6D"/>
    <w:rsid w:val="00A05BB3"/>
    <w:rsid w:val="00A9336E"/>
    <w:rsid w:val="00AF3E36"/>
    <w:rsid w:val="00B07C50"/>
    <w:rsid w:val="00B2483E"/>
    <w:rsid w:val="00B26CC6"/>
    <w:rsid w:val="00B34EA8"/>
    <w:rsid w:val="00B36EFC"/>
    <w:rsid w:val="00B648EC"/>
    <w:rsid w:val="00BB7138"/>
    <w:rsid w:val="00BF1CBA"/>
    <w:rsid w:val="00C37217"/>
    <w:rsid w:val="00C54166"/>
    <w:rsid w:val="00C8211D"/>
    <w:rsid w:val="00C85024"/>
    <w:rsid w:val="00CB6B84"/>
    <w:rsid w:val="00CC352C"/>
    <w:rsid w:val="00D034FB"/>
    <w:rsid w:val="00D03FD5"/>
    <w:rsid w:val="00D04894"/>
    <w:rsid w:val="00D15351"/>
    <w:rsid w:val="00D34359"/>
    <w:rsid w:val="00D50443"/>
    <w:rsid w:val="00D608B9"/>
    <w:rsid w:val="00D6534B"/>
    <w:rsid w:val="00D8186A"/>
    <w:rsid w:val="00D8775E"/>
    <w:rsid w:val="00D92F86"/>
    <w:rsid w:val="00DB07C3"/>
    <w:rsid w:val="00DB6563"/>
    <w:rsid w:val="00DB7BF1"/>
    <w:rsid w:val="00DC338F"/>
    <w:rsid w:val="00DF0602"/>
    <w:rsid w:val="00DF3800"/>
    <w:rsid w:val="00E048DA"/>
    <w:rsid w:val="00E24E90"/>
    <w:rsid w:val="00E27FA5"/>
    <w:rsid w:val="00E41D87"/>
    <w:rsid w:val="00E577FF"/>
    <w:rsid w:val="00E730CF"/>
    <w:rsid w:val="00E86E14"/>
    <w:rsid w:val="00E92609"/>
    <w:rsid w:val="00EA4E0F"/>
    <w:rsid w:val="00EB7327"/>
    <w:rsid w:val="00ED56BE"/>
    <w:rsid w:val="00EF2118"/>
    <w:rsid w:val="00F210E1"/>
    <w:rsid w:val="00F53B75"/>
    <w:rsid w:val="00F72536"/>
    <w:rsid w:val="00F72D0F"/>
    <w:rsid w:val="00FA689F"/>
    <w:rsid w:val="00FD06E1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1BBDB"/>
  <w15:docId w15:val="{80007622-A99C-446D-9643-BAAC61D7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1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7171CD"/>
    <w:rPr>
      <w:color w:val="FFFFFF"/>
      <w:sz w:val="15"/>
      <w:szCs w:val="15"/>
    </w:rPr>
  </w:style>
  <w:style w:type="character" w:customStyle="1" w:styleId="style31">
    <w:name w:val="style31"/>
    <w:rsid w:val="007171CD"/>
    <w:rPr>
      <w:color w:val="FFFFFF"/>
    </w:rPr>
  </w:style>
  <w:style w:type="paragraph" w:styleId="a3">
    <w:name w:val="header"/>
    <w:basedOn w:val="a"/>
    <w:link w:val="a4"/>
    <w:uiPriority w:val="99"/>
    <w:unhideWhenUsed/>
    <w:rsid w:val="00405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A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5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A3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7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rsid w:val="00D6534B"/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character" w:customStyle="1" w:styleId="aa">
    <w:name w:val="挨拶文 (文字)"/>
    <w:basedOn w:val="a0"/>
    <w:link w:val="a9"/>
    <w:rsid w:val="00D6534B"/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styleId="ab">
    <w:name w:val="Closing"/>
    <w:basedOn w:val="a"/>
    <w:link w:val="ac"/>
    <w:rsid w:val="00D6534B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character" w:customStyle="1" w:styleId="ac">
    <w:name w:val="結語 (文字)"/>
    <w:basedOn w:val="a0"/>
    <w:link w:val="ab"/>
    <w:rsid w:val="00D6534B"/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character" w:styleId="ad">
    <w:name w:val="Hyperlink"/>
    <w:basedOn w:val="a0"/>
    <w:uiPriority w:val="99"/>
    <w:unhideWhenUsed/>
    <w:rsid w:val="00CB6B84"/>
    <w:rPr>
      <w:color w:val="0563C1" w:themeColor="hyperlink"/>
      <w:u w:val="single"/>
    </w:rPr>
  </w:style>
  <w:style w:type="paragraph" w:styleId="ae">
    <w:name w:val="Plain Text"/>
    <w:basedOn w:val="a"/>
    <w:link w:val="af"/>
    <w:uiPriority w:val="99"/>
    <w:unhideWhenUsed/>
    <w:rsid w:val="00615C36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615C36"/>
    <w:rPr>
      <w:rFonts w:ascii="ＭＳ ゴシック" w:eastAsia="ＭＳ ゴシック" w:hAnsi="Courier New" w:cs="Courier New"/>
      <w:kern w:val="0"/>
      <w:sz w:val="20"/>
      <w:szCs w:val="21"/>
    </w:rPr>
  </w:style>
  <w:style w:type="table" w:styleId="af0">
    <w:name w:val="Table Grid"/>
    <w:basedOn w:val="a1"/>
    <w:uiPriority w:val="39"/>
    <w:rsid w:val="0061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D8775E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DB7B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中野</cp:lastModifiedBy>
  <cp:revision>5</cp:revision>
  <cp:lastPrinted>2019-11-20T06:56:00Z</cp:lastPrinted>
  <dcterms:created xsi:type="dcterms:W3CDTF">2026-02-26T07:21:00Z</dcterms:created>
  <dcterms:modified xsi:type="dcterms:W3CDTF">2026-02-26T07:29:00Z</dcterms:modified>
</cp:coreProperties>
</file>